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8BB24" w14:textId="2693BC98" w:rsidR="00DA5155" w:rsidRDefault="007C1FF3" w:rsidP="00B66CA2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E134A2F" wp14:editId="0B50F4A9">
                <wp:simplePos x="0" y="0"/>
                <wp:positionH relativeFrom="page">
                  <wp:posOffset>4254500</wp:posOffset>
                </wp:positionH>
                <wp:positionV relativeFrom="page">
                  <wp:posOffset>4663440</wp:posOffset>
                </wp:positionV>
                <wp:extent cx="3213100" cy="933450"/>
                <wp:effectExtent l="0" t="0" r="635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1973E" w14:textId="2DDBD32F" w:rsidR="00DA5155" w:rsidRDefault="006978D5" w:rsidP="00D240C9">
                            <w:pPr>
                              <w:pStyle w:val="BodyText"/>
                              <w:spacing w:line="240" w:lineRule="atLeast"/>
                              <w:ind w:left="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Richard Schreck, ASTEC/ Virginia APA Exec. Director (Ret.)</w:t>
                            </w:r>
                          </w:p>
                          <w:p w14:paraId="65418072" w14:textId="77777777" w:rsidR="001D1004" w:rsidRDefault="001D1004" w:rsidP="00D240C9">
                            <w:pPr>
                              <w:pStyle w:val="BodyText"/>
                              <w:spacing w:line="240" w:lineRule="atLeast"/>
                              <w:ind w:left="14"/>
                              <w:rPr>
                                <w:b/>
                              </w:rPr>
                            </w:pPr>
                          </w:p>
                          <w:p w14:paraId="12A4141F" w14:textId="26BF2135" w:rsidR="00DA5155" w:rsidRDefault="006978D5" w:rsidP="00D240C9">
                            <w:pPr>
                              <w:pStyle w:val="BodyText"/>
                              <w:spacing w:line="240" w:lineRule="atLeast"/>
                              <w:ind w:left="14" w:right="17"/>
                              <w:rPr>
                                <w:rFonts w:cs="Lucida Sans"/>
                              </w:rPr>
                            </w:pPr>
                            <w:r>
                              <w:rPr>
                                <w:b/>
                              </w:rPr>
                              <w:t>Mary Lee Coco</w:t>
                            </w:r>
                            <w:r w:rsidR="00112C43">
                              <w:rPr>
                                <w:b/>
                              </w:rPr>
                              <w:t>, Ph.D. Assoc. Director, Tech. Transfer &amp; Training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2074F"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</w:rPr>
                              <w:t xml:space="preserve"> Tyso</w:t>
                            </w:r>
                            <w:r w:rsidR="007254A4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 Rup</w:t>
                            </w:r>
                            <w:r w:rsidR="00661FFE">
                              <w:rPr>
                                <w:b/>
                              </w:rPr>
                              <w:t>now</w:t>
                            </w:r>
                            <w:r w:rsidR="00F141FB">
                              <w:rPr>
                                <w:b/>
                              </w:rPr>
                              <w:t>, Ph.D., P.E.</w:t>
                            </w:r>
                            <w:r w:rsidR="00661FFE">
                              <w:rPr>
                                <w:b/>
                              </w:rPr>
                              <w:t>, Assoc. Director of Research</w:t>
                            </w:r>
                            <w:r w:rsidR="00F141FB">
                              <w:rPr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</w:rPr>
                              <w:t>Louisiana Dept. of Transportation &amp; Development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34A2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5pt;margin-top:367.2pt;width:253pt;height:73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w0rgIAAKo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" filled="f" stroked="f">
                <v:textbox inset="0,0,0,0">
                  <w:txbxContent>
                    <w:p w14:paraId="5BD1973E" w14:textId="2DDBD32F" w:rsidR="00DA5155" w:rsidRDefault="006978D5" w:rsidP="00D240C9">
                      <w:pPr>
                        <w:pStyle w:val="BodyText"/>
                        <w:spacing w:line="240" w:lineRule="atLeast"/>
                        <w:ind w:left="1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Richard Schreck, ASTEC/ Virginia APA Exec. Director (Ret.)</w:t>
                      </w:r>
                    </w:p>
                    <w:p w14:paraId="65418072" w14:textId="77777777" w:rsidR="001D1004" w:rsidRDefault="001D1004" w:rsidP="00D240C9">
                      <w:pPr>
                        <w:pStyle w:val="BodyText"/>
                        <w:spacing w:line="240" w:lineRule="atLeast"/>
                        <w:ind w:left="14"/>
                        <w:rPr>
                          <w:b/>
                        </w:rPr>
                      </w:pPr>
                    </w:p>
                    <w:p w14:paraId="12A4141F" w14:textId="26BF2135" w:rsidR="00DA5155" w:rsidRDefault="006978D5" w:rsidP="00D240C9">
                      <w:pPr>
                        <w:pStyle w:val="BodyText"/>
                        <w:spacing w:line="240" w:lineRule="atLeast"/>
                        <w:ind w:left="14" w:right="17"/>
                        <w:rPr>
                          <w:rFonts w:cs="Lucida Sans"/>
                        </w:rPr>
                      </w:pPr>
                      <w:r>
                        <w:rPr>
                          <w:b/>
                        </w:rPr>
                        <w:t>Mary Lee Coco</w:t>
                      </w:r>
                      <w:r w:rsidR="00112C43">
                        <w:rPr>
                          <w:b/>
                        </w:rPr>
                        <w:t>, Ph.D. Assoc. Director, Tech. Transfer &amp; Training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22074F"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</w:rPr>
                        <w:t xml:space="preserve"> Tyso</w:t>
                      </w:r>
                      <w:r w:rsidR="007254A4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 Rup</w:t>
                      </w:r>
                      <w:r w:rsidR="00661FFE">
                        <w:rPr>
                          <w:b/>
                        </w:rPr>
                        <w:t>now</w:t>
                      </w:r>
                      <w:r w:rsidR="00F141FB">
                        <w:rPr>
                          <w:b/>
                        </w:rPr>
                        <w:t>, Ph.D., P.E.</w:t>
                      </w:r>
                      <w:r w:rsidR="00661FFE">
                        <w:rPr>
                          <w:b/>
                        </w:rPr>
                        <w:t>, Assoc. Director of Research</w:t>
                      </w:r>
                      <w:r w:rsidR="00F141FB">
                        <w:rPr>
                          <w:b/>
                        </w:rPr>
                        <w:t xml:space="preserve"> - </w:t>
                      </w:r>
                      <w:r>
                        <w:rPr>
                          <w:b/>
                        </w:rPr>
                        <w:t>Louisiana Dept. of Transportation &amp; Development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1CA7429C" wp14:editId="0CB6EB1D">
                <wp:simplePos x="0" y="0"/>
                <wp:positionH relativeFrom="page">
                  <wp:posOffset>1630680</wp:posOffset>
                </wp:positionH>
                <wp:positionV relativeFrom="page">
                  <wp:posOffset>3398520</wp:posOffset>
                </wp:positionV>
                <wp:extent cx="2400935" cy="990600"/>
                <wp:effectExtent l="0" t="0" r="18415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A14FF" w14:textId="49F8DC66" w:rsidR="003A271D" w:rsidRDefault="007254A4" w:rsidP="00D240C9">
                            <w:pPr>
                              <w:pStyle w:val="BodyText"/>
                              <w:spacing w:line="240" w:lineRule="atLeast"/>
                              <w:ind w:left="14" w:right="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President's</w:t>
                            </w:r>
                            <w:r>
                              <w:rPr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Welcome</w:t>
                            </w:r>
                          </w:p>
                          <w:p w14:paraId="1A143323" w14:textId="2278906D" w:rsidR="00DA5155" w:rsidRDefault="007254A4" w:rsidP="00D240C9">
                            <w:pPr>
                              <w:pStyle w:val="BodyText"/>
                              <w:spacing w:line="240" w:lineRule="atLeast"/>
                              <w:ind w:left="14" w:right="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WSDOT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"View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Top"</w:t>
                            </w:r>
                          </w:p>
                          <w:p w14:paraId="763C1322" w14:textId="77777777" w:rsidR="003342DE" w:rsidRDefault="003342DE" w:rsidP="00D240C9">
                            <w:pPr>
                              <w:pStyle w:val="BodyText"/>
                              <w:spacing w:before="3" w:line="240" w:lineRule="atLeast"/>
                              <w:ind w:left="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Industry Q &amp; A - </w:t>
                            </w:r>
                            <w:r w:rsidR="006978D5">
                              <w:rPr>
                                <w:b/>
                              </w:rPr>
                              <w:t xml:space="preserve">The National Perspective </w:t>
                            </w:r>
                          </w:p>
                          <w:p w14:paraId="66E3BF3D" w14:textId="1BD617B0" w:rsidR="003342DE" w:rsidRDefault="009444AF" w:rsidP="00D240C9">
                            <w:pPr>
                              <w:pStyle w:val="BodyText"/>
                              <w:spacing w:before="3" w:line="240" w:lineRule="atLeast"/>
                              <w:ind w:left="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from NAPA</w:t>
                            </w:r>
                          </w:p>
                          <w:p w14:paraId="5F04EB62" w14:textId="6A631B6C" w:rsidR="003342DE" w:rsidRDefault="003342DE" w:rsidP="00D240C9">
                            <w:pPr>
                              <w:pStyle w:val="BodyText"/>
                              <w:spacing w:before="3" w:line="240" w:lineRule="atLeast"/>
                              <w:ind w:left="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Legislative Outlook on Transportation</w:t>
                            </w:r>
                          </w:p>
                          <w:p w14:paraId="771FF824" w14:textId="35F59DA8" w:rsidR="007C1FF3" w:rsidRPr="003342DE" w:rsidRDefault="007C1FF3" w:rsidP="00D240C9">
                            <w:pPr>
                              <w:pStyle w:val="BodyText"/>
                              <w:spacing w:before="3" w:line="240" w:lineRule="atLeast"/>
                              <w:ind w:left="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State Senate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7429C" id="Text Box 23" o:spid="_x0000_s1027" type="#_x0000_t202" style="position:absolute;margin-left:128.4pt;margin-top:267.6pt;width:189.05pt;height:7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" filled="f" stroked="f">
                <v:textbox inset="0,0,0,0">
                  <w:txbxContent>
                    <w:p w14:paraId="294A14FF" w14:textId="49F8DC66" w:rsidR="003A271D" w:rsidRDefault="007254A4" w:rsidP="00D240C9">
                      <w:pPr>
                        <w:pStyle w:val="BodyText"/>
                        <w:spacing w:line="240" w:lineRule="atLeast"/>
                        <w:ind w:left="14" w:right="1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President's</w:t>
                      </w:r>
                      <w:r>
                        <w:rPr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Welcome</w:t>
                      </w:r>
                    </w:p>
                    <w:p w14:paraId="1A143323" w14:textId="2278906D" w:rsidR="00DA5155" w:rsidRDefault="007254A4" w:rsidP="00D240C9">
                      <w:pPr>
                        <w:pStyle w:val="BodyText"/>
                        <w:spacing w:line="240" w:lineRule="atLeast"/>
                        <w:ind w:left="14" w:right="1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WSDOT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"View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from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Top"</w:t>
                      </w:r>
                    </w:p>
                    <w:p w14:paraId="763C1322" w14:textId="77777777" w:rsidR="003342DE" w:rsidRDefault="003342DE" w:rsidP="00D240C9">
                      <w:pPr>
                        <w:pStyle w:val="BodyText"/>
                        <w:spacing w:before="3" w:line="240" w:lineRule="atLeast"/>
                        <w:ind w:left="1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Industry Q &amp; A - </w:t>
                      </w:r>
                      <w:r w:rsidR="006978D5">
                        <w:rPr>
                          <w:b/>
                        </w:rPr>
                        <w:t xml:space="preserve">The National Perspective </w:t>
                      </w:r>
                    </w:p>
                    <w:p w14:paraId="66E3BF3D" w14:textId="1BD617B0" w:rsidR="003342DE" w:rsidRDefault="009444AF" w:rsidP="00D240C9">
                      <w:pPr>
                        <w:pStyle w:val="BodyText"/>
                        <w:spacing w:before="3" w:line="240" w:lineRule="atLeast"/>
                        <w:ind w:left="1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from NAPA</w:t>
                      </w:r>
                    </w:p>
                    <w:p w14:paraId="5F04EB62" w14:textId="6A631B6C" w:rsidR="003342DE" w:rsidRDefault="003342DE" w:rsidP="00D240C9">
                      <w:pPr>
                        <w:pStyle w:val="BodyText"/>
                        <w:spacing w:before="3" w:line="240" w:lineRule="atLeast"/>
                        <w:ind w:left="1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Legislative Outlook on Transportation</w:t>
                      </w:r>
                    </w:p>
                    <w:p w14:paraId="771FF824" w14:textId="35F59DA8" w:rsidR="007C1FF3" w:rsidRPr="003342DE" w:rsidRDefault="007C1FF3" w:rsidP="00D240C9">
                      <w:pPr>
                        <w:pStyle w:val="BodyText"/>
                        <w:spacing w:before="3" w:line="240" w:lineRule="atLeast"/>
                        <w:ind w:left="1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State Senate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B8BB579" wp14:editId="7A13BF1B">
                <wp:simplePos x="0" y="0"/>
                <wp:positionH relativeFrom="page">
                  <wp:posOffset>846455</wp:posOffset>
                </wp:positionH>
                <wp:positionV relativeFrom="page">
                  <wp:posOffset>4333875</wp:posOffset>
                </wp:positionV>
                <wp:extent cx="487045" cy="885190"/>
                <wp:effectExtent l="0" t="0" r="8255" b="1016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C0A99" w14:textId="2D3DDEE4" w:rsidR="001D1004" w:rsidRDefault="007254A4" w:rsidP="001D1004">
                            <w:pPr>
                              <w:pStyle w:val="BodyText"/>
                              <w:spacing w:line="240" w:lineRule="atLeast"/>
                              <w:ind w:left="51"/>
                              <w:jc w:val="center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9:50</w:t>
                            </w:r>
                          </w:p>
                          <w:p w14:paraId="399CA81F" w14:textId="77777777" w:rsidR="001D1004" w:rsidRDefault="001D1004" w:rsidP="001D1004">
                            <w:pPr>
                              <w:pStyle w:val="BodyText"/>
                              <w:spacing w:line="240" w:lineRule="atLeast"/>
                              <w:ind w:left="51"/>
                              <w:jc w:val="center"/>
                              <w:rPr>
                                <w:b/>
                                <w:spacing w:val="-1"/>
                              </w:rPr>
                            </w:pPr>
                          </w:p>
                          <w:p w14:paraId="18021755" w14:textId="22D06521" w:rsidR="001D1004" w:rsidRDefault="001D1004" w:rsidP="001D1004">
                            <w:pPr>
                              <w:pStyle w:val="BodyText"/>
                              <w:spacing w:line="240" w:lineRule="atLeast"/>
                              <w:ind w:left="51"/>
                              <w:jc w:val="center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1</w:t>
                            </w:r>
                            <w:r w:rsidR="007254A4">
                              <w:rPr>
                                <w:b/>
                                <w:spacing w:val="-1"/>
                              </w:rPr>
                              <w:t>0: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10</w:t>
                            </w:r>
                          </w:p>
                          <w:p w14:paraId="1ED7405F" w14:textId="77777777" w:rsidR="001D1004" w:rsidRDefault="001D1004" w:rsidP="001D1004">
                            <w:pPr>
                              <w:pStyle w:val="BodyText"/>
                              <w:spacing w:line="240" w:lineRule="atLeast"/>
                              <w:ind w:left="51"/>
                              <w:jc w:val="center"/>
                              <w:rPr>
                                <w:b/>
                                <w:spacing w:val="-1"/>
                              </w:rPr>
                            </w:pPr>
                          </w:p>
                          <w:p w14:paraId="7B617495" w14:textId="58D2334D" w:rsidR="00DA5155" w:rsidRDefault="007254A4" w:rsidP="001D1004">
                            <w:pPr>
                              <w:pStyle w:val="BodyText"/>
                              <w:spacing w:line="240" w:lineRule="atLeast"/>
                              <w:ind w:left="51"/>
                              <w:jc w:val="center"/>
                              <w:rPr>
                                <w:rFonts w:cs="Lucida Sans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11:</w:t>
                            </w:r>
                            <w:r w:rsidR="001D1004">
                              <w:rPr>
                                <w:b/>
                                <w:spacing w:val="-1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B579" id="Text Box 21" o:spid="_x0000_s1028" type="#_x0000_t202" style="position:absolute;margin-left:66.65pt;margin-top:341.25pt;width:38.35pt;height:69.7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" filled="f" stroked="f">
                <v:textbox inset="0,0,0,0">
                  <w:txbxContent>
                    <w:p w14:paraId="049C0A99" w14:textId="2D3DDEE4" w:rsidR="001D1004" w:rsidRDefault="007254A4" w:rsidP="001D1004">
                      <w:pPr>
                        <w:pStyle w:val="BodyText"/>
                        <w:spacing w:line="240" w:lineRule="atLeast"/>
                        <w:ind w:left="51"/>
                        <w:jc w:val="center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-1"/>
                        </w:rPr>
                        <w:t>9:50</w:t>
                      </w:r>
                    </w:p>
                    <w:p w14:paraId="399CA81F" w14:textId="77777777" w:rsidR="001D1004" w:rsidRDefault="001D1004" w:rsidP="001D1004">
                      <w:pPr>
                        <w:pStyle w:val="BodyText"/>
                        <w:spacing w:line="240" w:lineRule="atLeast"/>
                        <w:ind w:left="51"/>
                        <w:jc w:val="center"/>
                        <w:rPr>
                          <w:b/>
                          <w:spacing w:val="-1"/>
                        </w:rPr>
                      </w:pPr>
                    </w:p>
                    <w:p w14:paraId="18021755" w14:textId="22D06521" w:rsidR="001D1004" w:rsidRDefault="001D1004" w:rsidP="001D1004">
                      <w:pPr>
                        <w:pStyle w:val="BodyText"/>
                        <w:spacing w:line="240" w:lineRule="atLeast"/>
                        <w:ind w:left="51"/>
                        <w:jc w:val="center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-1"/>
                        </w:rPr>
                        <w:t>1</w:t>
                      </w:r>
                      <w:r w:rsidR="007254A4">
                        <w:rPr>
                          <w:b/>
                          <w:spacing w:val="-1"/>
                        </w:rPr>
                        <w:t>0:</w:t>
                      </w:r>
                      <w:r>
                        <w:rPr>
                          <w:b/>
                          <w:spacing w:val="-1"/>
                        </w:rPr>
                        <w:t>10</w:t>
                      </w:r>
                    </w:p>
                    <w:p w14:paraId="1ED7405F" w14:textId="77777777" w:rsidR="001D1004" w:rsidRDefault="001D1004" w:rsidP="001D1004">
                      <w:pPr>
                        <w:pStyle w:val="BodyText"/>
                        <w:spacing w:line="240" w:lineRule="atLeast"/>
                        <w:ind w:left="51"/>
                        <w:jc w:val="center"/>
                        <w:rPr>
                          <w:b/>
                          <w:spacing w:val="-1"/>
                        </w:rPr>
                      </w:pPr>
                    </w:p>
                    <w:p w14:paraId="7B617495" w14:textId="58D2334D" w:rsidR="00DA5155" w:rsidRDefault="007254A4" w:rsidP="001D1004">
                      <w:pPr>
                        <w:pStyle w:val="BodyText"/>
                        <w:spacing w:line="240" w:lineRule="atLeast"/>
                        <w:ind w:left="51"/>
                        <w:jc w:val="center"/>
                        <w:rPr>
                          <w:rFonts w:cs="Lucida Sans"/>
                        </w:rPr>
                      </w:pPr>
                      <w:r>
                        <w:rPr>
                          <w:b/>
                          <w:spacing w:val="-1"/>
                        </w:rPr>
                        <w:t>11:</w:t>
                      </w:r>
                      <w:r w:rsidR="001D1004">
                        <w:rPr>
                          <w:b/>
                          <w:spacing w:val="-1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749E8A1" wp14:editId="77BF427E">
                <wp:simplePos x="0" y="0"/>
                <wp:positionH relativeFrom="page">
                  <wp:posOffset>1626235</wp:posOffset>
                </wp:positionH>
                <wp:positionV relativeFrom="page">
                  <wp:posOffset>4326255</wp:posOffset>
                </wp:positionV>
                <wp:extent cx="2343150" cy="981710"/>
                <wp:effectExtent l="0" t="0" r="0" b="889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95F3E" w14:textId="19CBB9D9" w:rsidR="001D1004" w:rsidRDefault="007254A4" w:rsidP="001D1004">
                            <w:pPr>
                              <w:pStyle w:val="BodyText"/>
                              <w:spacing w:line="240" w:lineRule="atLeast"/>
                              <w:ind w:left="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BREAK</w:t>
                            </w:r>
                          </w:p>
                          <w:p w14:paraId="37A58A4E" w14:textId="77777777" w:rsidR="001D1004" w:rsidRDefault="001D1004" w:rsidP="001D1004">
                            <w:pPr>
                              <w:pStyle w:val="BodyText"/>
                              <w:spacing w:line="240" w:lineRule="atLeast"/>
                              <w:ind w:left="14"/>
                              <w:rPr>
                                <w:b/>
                              </w:rPr>
                            </w:pPr>
                          </w:p>
                          <w:p w14:paraId="5C3AD6B8" w14:textId="77777777" w:rsidR="00112C43" w:rsidRDefault="006978D5" w:rsidP="001D1004">
                            <w:pPr>
                              <w:pStyle w:val="BodyText"/>
                              <w:spacing w:line="240" w:lineRule="atLeast"/>
                              <w:ind w:left="14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Thinlay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for Pavement Preservation</w:t>
                            </w:r>
                          </w:p>
                          <w:p w14:paraId="4817E054" w14:textId="0D1CE188" w:rsidR="001D1004" w:rsidRDefault="001D1004" w:rsidP="001D1004">
                            <w:pPr>
                              <w:pStyle w:val="BodyText"/>
                              <w:spacing w:line="240" w:lineRule="atLeast"/>
                              <w:ind w:left="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New NAPA Guidance Publication IS-141E</w:t>
                            </w:r>
                          </w:p>
                          <w:p w14:paraId="56741F19" w14:textId="58FDFD4F" w:rsidR="001D1004" w:rsidRDefault="006978D5" w:rsidP="001D1004">
                            <w:pPr>
                              <w:pStyle w:val="BodyText"/>
                              <w:spacing w:line="240" w:lineRule="atLeast"/>
                              <w:ind w:left="14"/>
                              <w:rPr>
                                <w:b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spacing w:val="-3"/>
                              </w:rPr>
                              <w:t>Use of E-tools for Pavement Inspection</w:t>
                            </w:r>
                            <w:r w:rsidR="001D1004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</w:p>
                          <w:p w14:paraId="15580725" w14:textId="38CAC854" w:rsidR="00DA5155" w:rsidRDefault="006978D5" w:rsidP="001D1004">
                            <w:pPr>
                              <w:pStyle w:val="BodyText"/>
                              <w:spacing w:line="240" w:lineRule="atLeast"/>
                              <w:ind w:left="14"/>
                              <w:rPr>
                                <w:rFonts w:cs="Lucida Sans"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The Louisiana 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9E8A1" id="Text Box 20" o:spid="_x0000_s1029" type="#_x0000_t202" style="position:absolute;margin-left:128.05pt;margin-top:340.65pt;width:184.5pt;height:77.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" filled="f" stroked="f">
                <v:textbox inset="0,0,0,0">
                  <w:txbxContent>
                    <w:p w14:paraId="0E895F3E" w14:textId="19CBB9D9" w:rsidR="001D1004" w:rsidRDefault="007254A4" w:rsidP="001D1004">
                      <w:pPr>
                        <w:pStyle w:val="BodyText"/>
                        <w:spacing w:line="240" w:lineRule="atLeast"/>
                        <w:ind w:left="1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BREAK</w:t>
                      </w:r>
                    </w:p>
                    <w:p w14:paraId="37A58A4E" w14:textId="77777777" w:rsidR="001D1004" w:rsidRDefault="001D1004" w:rsidP="001D1004">
                      <w:pPr>
                        <w:pStyle w:val="BodyText"/>
                        <w:spacing w:line="240" w:lineRule="atLeast"/>
                        <w:ind w:left="14"/>
                        <w:rPr>
                          <w:b/>
                        </w:rPr>
                      </w:pPr>
                    </w:p>
                    <w:p w14:paraId="5C3AD6B8" w14:textId="77777777" w:rsidR="00112C43" w:rsidRDefault="006978D5" w:rsidP="001D1004">
                      <w:pPr>
                        <w:pStyle w:val="BodyText"/>
                        <w:spacing w:line="240" w:lineRule="atLeast"/>
                        <w:ind w:left="14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Thinlay</w:t>
                      </w:r>
                      <w:proofErr w:type="spellEnd"/>
                      <w:r>
                        <w:rPr>
                          <w:b/>
                        </w:rPr>
                        <w:t xml:space="preserve"> for Pavement Preservation</w:t>
                      </w:r>
                    </w:p>
                    <w:p w14:paraId="4817E054" w14:textId="0D1CE188" w:rsidR="001D1004" w:rsidRDefault="001D1004" w:rsidP="001D1004">
                      <w:pPr>
                        <w:pStyle w:val="BodyText"/>
                        <w:spacing w:line="240" w:lineRule="atLeast"/>
                        <w:ind w:left="1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New NAPA Guidance Publication IS-141E</w:t>
                      </w:r>
                    </w:p>
                    <w:p w14:paraId="56741F19" w14:textId="58FDFD4F" w:rsidR="001D1004" w:rsidRDefault="006978D5" w:rsidP="001D1004">
                      <w:pPr>
                        <w:pStyle w:val="BodyText"/>
                        <w:spacing w:line="240" w:lineRule="atLeast"/>
                        <w:ind w:left="14"/>
                        <w:rPr>
                          <w:b/>
                          <w:spacing w:val="-3"/>
                        </w:rPr>
                      </w:pPr>
                      <w:r>
                        <w:rPr>
                          <w:b/>
                          <w:spacing w:val="-3"/>
                        </w:rPr>
                        <w:t>Use of E-tools for Pavement Inspection</w:t>
                      </w:r>
                      <w:r w:rsidR="001D1004">
                        <w:rPr>
                          <w:b/>
                          <w:spacing w:val="-3"/>
                        </w:rPr>
                        <w:t xml:space="preserve"> </w:t>
                      </w:r>
                    </w:p>
                    <w:p w14:paraId="15580725" w14:textId="38CAC854" w:rsidR="00DA5155" w:rsidRDefault="006978D5" w:rsidP="001D1004">
                      <w:pPr>
                        <w:pStyle w:val="BodyText"/>
                        <w:spacing w:line="240" w:lineRule="atLeast"/>
                        <w:ind w:left="14"/>
                        <w:rPr>
                          <w:rFonts w:cs="Lucida Sans"/>
                        </w:rPr>
                      </w:pPr>
                      <w:r>
                        <w:rPr>
                          <w:b/>
                          <w:spacing w:val="-2"/>
                        </w:rPr>
                        <w:t>The Louisiana 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C1826F" wp14:editId="76EFD8F5">
                <wp:simplePos x="0" y="0"/>
                <wp:positionH relativeFrom="page">
                  <wp:posOffset>4682490</wp:posOffset>
                </wp:positionH>
                <wp:positionV relativeFrom="page">
                  <wp:posOffset>8550910</wp:posOffset>
                </wp:positionV>
                <wp:extent cx="2141220" cy="645795"/>
                <wp:effectExtent l="0" t="0" r="11430" b="190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12E03" w14:textId="78EDAB9D" w:rsidR="006A3FDE" w:rsidRDefault="00463474" w:rsidP="00162C52">
                            <w:pPr>
                              <w:pStyle w:val="BodyText"/>
                              <w:spacing w:line="360" w:lineRule="auto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580B2E">
                              <w:rPr>
                                <w:b/>
                              </w:rPr>
                              <w:t>edar</w:t>
                            </w:r>
                            <w:r>
                              <w:rPr>
                                <w:b/>
                              </w:rPr>
                              <w:t xml:space="preserve"> Ballroom</w:t>
                            </w:r>
                            <w:r w:rsidR="00580B2E">
                              <w:rPr>
                                <w:b/>
                              </w:rPr>
                              <w:t xml:space="preserve"> &amp; Foyer</w:t>
                            </w:r>
                          </w:p>
                          <w:p w14:paraId="4CBF294B" w14:textId="77777777" w:rsidR="00D62C45" w:rsidRDefault="007254A4" w:rsidP="00162C52">
                            <w:pPr>
                              <w:pStyle w:val="BodyText"/>
                              <w:spacing w:line="360" w:lineRule="auto"/>
                              <w:ind w:left="0"/>
                              <w:jc w:val="center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</w:rPr>
                              <w:t>Regency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Ballroom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Foyer</w:t>
                            </w:r>
                          </w:p>
                          <w:p w14:paraId="5C9FF3FE" w14:textId="77777777" w:rsidR="00DA5155" w:rsidRDefault="007254A4" w:rsidP="00162C52">
                            <w:pPr>
                              <w:pStyle w:val="BodyText"/>
                              <w:spacing w:line="360" w:lineRule="auto"/>
                              <w:ind w:left="0"/>
                              <w:jc w:val="center"/>
                              <w:rPr>
                                <w:rFonts w:cs="Lucida Sans"/>
                              </w:rPr>
                            </w:pPr>
                            <w:r>
                              <w:rPr>
                                <w:b/>
                              </w:rPr>
                              <w:t>Regency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Ballroom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1826F" id="Text Box 8" o:spid="_x0000_s1030" type="#_x0000_t202" style="position:absolute;margin-left:368.7pt;margin-top:673.3pt;width:168.6pt;height:5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aAsAIAALE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" filled="f" stroked="f">
                <v:textbox inset="0,0,0,0">
                  <w:txbxContent>
                    <w:p w14:paraId="6F312E03" w14:textId="78EDAB9D" w:rsidR="006A3FDE" w:rsidRDefault="00463474" w:rsidP="00162C52">
                      <w:pPr>
                        <w:pStyle w:val="BodyText"/>
                        <w:spacing w:line="360" w:lineRule="auto"/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="00580B2E">
                        <w:rPr>
                          <w:b/>
                        </w:rPr>
                        <w:t>edar</w:t>
                      </w:r>
                      <w:r>
                        <w:rPr>
                          <w:b/>
                        </w:rPr>
                        <w:t xml:space="preserve"> Ballroom</w:t>
                      </w:r>
                      <w:r w:rsidR="00580B2E">
                        <w:rPr>
                          <w:b/>
                        </w:rPr>
                        <w:t xml:space="preserve"> &amp; Foyer</w:t>
                      </w:r>
                    </w:p>
                    <w:p w14:paraId="4CBF294B" w14:textId="77777777" w:rsidR="00D62C45" w:rsidRDefault="007254A4" w:rsidP="00162C52">
                      <w:pPr>
                        <w:pStyle w:val="BodyText"/>
                        <w:spacing w:line="360" w:lineRule="auto"/>
                        <w:ind w:left="0"/>
                        <w:jc w:val="center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</w:rPr>
                        <w:t>Regency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Ballroom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Foyer</w:t>
                      </w:r>
                    </w:p>
                    <w:p w14:paraId="5C9FF3FE" w14:textId="77777777" w:rsidR="00DA5155" w:rsidRDefault="007254A4" w:rsidP="00162C52">
                      <w:pPr>
                        <w:pStyle w:val="BodyText"/>
                        <w:spacing w:line="360" w:lineRule="auto"/>
                        <w:ind w:left="0"/>
                        <w:jc w:val="center"/>
                        <w:rPr>
                          <w:rFonts w:cs="Lucida Sans"/>
                        </w:rPr>
                      </w:pPr>
                      <w:r>
                        <w:rPr>
                          <w:b/>
                        </w:rPr>
                        <w:t>Regency</w:t>
                      </w:r>
                      <w:r>
                        <w:rPr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Ballroom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EA2FE1" wp14:editId="17E74456">
                <wp:simplePos x="0" y="0"/>
                <wp:positionH relativeFrom="page">
                  <wp:posOffset>843280</wp:posOffset>
                </wp:positionH>
                <wp:positionV relativeFrom="page">
                  <wp:posOffset>8547100</wp:posOffset>
                </wp:positionV>
                <wp:extent cx="699770" cy="541020"/>
                <wp:effectExtent l="0" t="0" r="5080" b="1143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7EF8C" w14:textId="77777777" w:rsidR="00D62C45" w:rsidRDefault="007A7AFF" w:rsidP="00D62C45">
                            <w:pPr>
                              <w:pStyle w:val="BodyText"/>
                              <w:spacing w:line="360" w:lineRule="auto"/>
                              <w:ind w:left="58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3:</w:t>
                            </w:r>
                            <w:r w:rsidR="0034245D">
                              <w:rPr>
                                <w:b/>
                                <w:spacing w:val="-1"/>
                              </w:rPr>
                              <w:t>30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to 6:00</w:t>
                            </w:r>
                          </w:p>
                          <w:p w14:paraId="20CDA00F" w14:textId="77777777" w:rsidR="00D62C45" w:rsidRDefault="007254A4" w:rsidP="00D62C45">
                            <w:pPr>
                              <w:pStyle w:val="BodyText"/>
                              <w:spacing w:line="360" w:lineRule="auto"/>
                              <w:ind w:left="58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6:00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7:00</w:t>
                            </w:r>
                          </w:p>
                          <w:p w14:paraId="0B821CE5" w14:textId="77777777" w:rsidR="00DA5155" w:rsidRDefault="007254A4" w:rsidP="00D62C45">
                            <w:pPr>
                              <w:pStyle w:val="BodyText"/>
                              <w:spacing w:line="360" w:lineRule="auto"/>
                              <w:ind w:left="58"/>
                              <w:rPr>
                                <w:rFonts w:cs="Lucida Sans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7:00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10:00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A2FE1" id="Text Box 10" o:spid="_x0000_s1031" type="#_x0000_t202" style="position:absolute;margin-left:66.4pt;margin-top:673pt;width:55.1pt;height:4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rcsw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" filled="f" stroked="f">
                <v:textbox inset="0,0,0,0">
                  <w:txbxContent>
                    <w:p w14:paraId="3597EF8C" w14:textId="77777777" w:rsidR="00D62C45" w:rsidRDefault="007A7AFF" w:rsidP="00D62C45">
                      <w:pPr>
                        <w:pStyle w:val="BodyText"/>
                        <w:spacing w:line="360" w:lineRule="auto"/>
                        <w:ind w:left="58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-1"/>
                        </w:rPr>
                        <w:t>3:</w:t>
                      </w:r>
                      <w:r w:rsidR="0034245D">
                        <w:rPr>
                          <w:b/>
                          <w:spacing w:val="-1"/>
                        </w:rPr>
                        <w:t>30</w:t>
                      </w:r>
                      <w:r>
                        <w:rPr>
                          <w:b/>
                          <w:spacing w:val="-1"/>
                        </w:rPr>
                        <w:t xml:space="preserve"> to 6:00</w:t>
                      </w:r>
                    </w:p>
                    <w:p w14:paraId="20CDA00F" w14:textId="77777777" w:rsidR="00D62C45" w:rsidRDefault="007254A4" w:rsidP="00D62C45">
                      <w:pPr>
                        <w:pStyle w:val="BodyText"/>
                        <w:spacing w:line="360" w:lineRule="auto"/>
                        <w:ind w:left="58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-1"/>
                        </w:rPr>
                        <w:t>6:00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to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7:00</w:t>
                      </w:r>
                    </w:p>
                    <w:p w14:paraId="0B821CE5" w14:textId="77777777" w:rsidR="00DA5155" w:rsidRDefault="007254A4" w:rsidP="00D62C45">
                      <w:pPr>
                        <w:pStyle w:val="BodyText"/>
                        <w:spacing w:line="360" w:lineRule="auto"/>
                        <w:ind w:left="58"/>
                        <w:rPr>
                          <w:rFonts w:cs="Lucida Sans"/>
                        </w:rPr>
                      </w:pPr>
                      <w:r>
                        <w:rPr>
                          <w:b/>
                          <w:spacing w:val="-1"/>
                        </w:rPr>
                        <w:t>7:00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to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10:00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6FB2EF" wp14:editId="5E2F3A96">
                <wp:simplePos x="0" y="0"/>
                <wp:positionH relativeFrom="page">
                  <wp:posOffset>1656715</wp:posOffset>
                </wp:positionH>
                <wp:positionV relativeFrom="page">
                  <wp:posOffset>8547100</wp:posOffset>
                </wp:positionV>
                <wp:extent cx="2374265" cy="541020"/>
                <wp:effectExtent l="0" t="0" r="6985" b="1143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7EEBC" w14:textId="77777777" w:rsidR="007A7AFF" w:rsidRDefault="007A7AFF" w:rsidP="007A7AFF">
                            <w:pPr>
                              <w:pStyle w:val="BodyText"/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Associate Member Hospitality Room</w:t>
                            </w:r>
                          </w:p>
                          <w:p w14:paraId="6D7E7BE9" w14:textId="77777777" w:rsidR="00D62C45" w:rsidRDefault="007254A4" w:rsidP="00D62C45">
                            <w:pPr>
                              <w:pStyle w:val="BodyText"/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Pre-Banquet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Reception</w:t>
                            </w:r>
                          </w:p>
                          <w:p w14:paraId="28647CC7" w14:textId="012751F9" w:rsidR="00DA5155" w:rsidRDefault="007254A4" w:rsidP="00D62C45">
                            <w:pPr>
                              <w:pStyle w:val="BodyText"/>
                              <w:spacing w:line="360" w:lineRule="auto"/>
                              <w:rPr>
                                <w:rFonts w:cs="Lucida Sans"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8648E0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Asphalt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Pavement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Awards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Banquet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FB2EF" id="Text Box 9" o:spid="_x0000_s1032" type="#_x0000_t202" style="position:absolute;margin-left:130.45pt;margin-top:673pt;width:186.95pt;height:4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njsw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" filled="f" stroked="f">
                <v:textbox inset="0,0,0,0">
                  <w:txbxContent>
                    <w:p w14:paraId="48A7EEBC" w14:textId="77777777" w:rsidR="007A7AFF" w:rsidRDefault="007A7AFF" w:rsidP="007A7AFF">
                      <w:pPr>
                        <w:pStyle w:val="BodyText"/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Associate Member Hospitality Room</w:t>
                      </w:r>
                    </w:p>
                    <w:p w14:paraId="6D7E7BE9" w14:textId="77777777" w:rsidR="00D62C45" w:rsidRDefault="007254A4" w:rsidP="00D62C45">
                      <w:pPr>
                        <w:pStyle w:val="BodyText"/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Pre-Banquet</w:t>
                      </w:r>
                      <w:r>
                        <w:rPr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Reception</w:t>
                      </w:r>
                    </w:p>
                    <w:p w14:paraId="28647CC7" w14:textId="012751F9" w:rsidR="00DA5155" w:rsidRDefault="007254A4" w:rsidP="00D62C45">
                      <w:pPr>
                        <w:pStyle w:val="BodyText"/>
                        <w:spacing w:line="360" w:lineRule="auto"/>
                        <w:rPr>
                          <w:rFonts w:cs="Lucida Sans"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8648E0"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Asphalt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Pavement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Awards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Banquet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6F7A59C" wp14:editId="3747A925">
                <wp:simplePos x="0" y="0"/>
                <wp:positionH relativeFrom="page">
                  <wp:posOffset>982980</wp:posOffset>
                </wp:positionH>
                <wp:positionV relativeFrom="page">
                  <wp:posOffset>7399020</wp:posOffset>
                </wp:positionV>
                <wp:extent cx="290830" cy="868680"/>
                <wp:effectExtent l="0" t="0" r="13970" b="762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9DBDE" w14:textId="79FCE050" w:rsidR="00DA5155" w:rsidRDefault="00887CDE" w:rsidP="001D0855">
                            <w:pPr>
                              <w:pStyle w:val="BodyText"/>
                              <w:spacing w:line="240" w:lineRule="atLeast"/>
                              <w:ind w:left="0"/>
                              <w:rPr>
                                <w:rFonts w:cs="Lucida Sans"/>
                                <w:b/>
                              </w:rPr>
                            </w:pPr>
                            <w:r>
                              <w:rPr>
                                <w:rFonts w:cs="Lucida Sans"/>
                                <w:b/>
                              </w:rPr>
                              <w:t>2:5</w:t>
                            </w:r>
                            <w:r w:rsidR="00AA2C88">
                              <w:rPr>
                                <w:rFonts w:cs="Lucida Sans"/>
                                <w:b/>
                              </w:rPr>
                              <w:t>0</w:t>
                            </w:r>
                          </w:p>
                          <w:p w14:paraId="75365851" w14:textId="4A0938EA" w:rsidR="007C1FF3" w:rsidRDefault="007C1FF3" w:rsidP="001D0855">
                            <w:pPr>
                              <w:pStyle w:val="BodyText"/>
                              <w:spacing w:line="240" w:lineRule="atLeast"/>
                              <w:ind w:left="0"/>
                              <w:rPr>
                                <w:rFonts w:cs="Lucida Sans"/>
                                <w:b/>
                              </w:rPr>
                            </w:pPr>
                          </w:p>
                          <w:p w14:paraId="5ED9520E" w14:textId="77777777" w:rsidR="007C1FF3" w:rsidRDefault="007C1FF3" w:rsidP="001D0855">
                            <w:pPr>
                              <w:pStyle w:val="BodyText"/>
                              <w:spacing w:line="240" w:lineRule="atLeast"/>
                              <w:ind w:left="0"/>
                              <w:rPr>
                                <w:rFonts w:cs="Lucida Sans"/>
                                <w:b/>
                              </w:rPr>
                            </w:pPr>
                          </w:p>
                          <w:p w14:paraId="61B345F3" w14:textId="2A080B4C" w:rsidR="00DA5155" w:rsidRDefault="00887CDE" w:rsidP="001D0855">
                            <w:pPr>
                              <w:pStyle w:val="BodyText"/>
                              <w:spacing w:line="240" w:lineRule="atLeast"/>
                              <w:ind w:left="0"/>
                              <w:rPr>
                                <w:rFonts w:cs="Lucida Sans"/>
                                <w:b/>
                              </w:rPr>
                            </w:pPr>
                            <w:r>
                              <w:rPr>
                                <w:rFonts w:cs="Lucida Sans"/>
                                <w:b/>
                              </w:rPr>
                              <w:t>3:1</w:t>
                            </w:r>
                            <w:r w:rsidR="00AA2C88">
                              <w:rPr>
                                <w:rFonts w:cs="Lucida Sans"/>
                                <w:b/>
                              </w:rPr>
                              <w:t>0</w:t>
                            </w:r>
                          </w:p>
                          <w:p w14:paraId="11A61A6F" w14:textId="0A1F98BE" w:rsidR="007C1FF3" w:rsidRPr="007C1FF3" w:rsidRDefault="007C1FF3" w:rsidP="001D0855">
                            <w:pPr>
                              <w:pStyle w:val="BodyText"/>
                              <w:spacing w:line="240" w:lineRule="atLeast"/>
                              <w:ind w:left="0"/>
                              <w:rPr>
                                <w:rFonts w:cs="Lucida Sans"/>
                                <w:b/>
                              </w:rPr>
                            </w:pPr>
                            <w:r w:rsidRPr="007C1FF3">
                              <w:rPr>
                                <w:rFonts w:cs="Lucida Sans"/>
                                <w:b/>
                              </w:rPr>
                              <w:t>3:25</w:t>
                            </w:r>
                          </w:p>
                          <w:p w14:paraId="7933585C" w14:textId="77777777" w:rsidR="007C1FF3" w:rsidRDefault="007C1FF3" w:rsidP="001D0855">
                            <w:pPr>
                              <w:pStyle w:val="BodyText"/>
                              <w:spacing w:line="240" w:lineRule="atLeast"/>
                              <w:ind w:left="0"/>
                              <w:rPr>
                                <w:rFonts w:cs="Lucida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7A59C" id="Text Box 11" o:spid="_x0000_s1033" type="#_x0000_t202" style="position:absolute;margin-left:77.4pt;margin-top:582.6pt;width:22.9pt;height:68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" filled="f" stroked="f">
                <v:textbox inset="0,0,0,0">
                  <w:txbxContent>
                    <w:p w14:paraId="3B79DBDE" w14:textId="79FCE050" w:rsidR="00DA5155" w:rsidRDefault="00887CDE" w:rsidP="001D0855">
                      <w:pPr>
                        <w:pStyle w:val="BodyText"/>
                        <w:spacing w:line="240" w:lineRule="atLeast"/>
                        <w:ind w:left="0"/>
                        <w:rPr>
                          <w:rFonts w:cs="Lucida Sans"/>
                          <w:b/>
                        </w:rPr>
                      </w:pPr>
                      <w:r>
                        <w:rPr>
                          <w:rFonts w:cs="Lucida Sans"/>
                          <w:b/>
                        </w:rPr>
                        <w:t>2:5</w:t>
                      </w:r>
                      <w:r w:rsidR="00AA2C88">
                        <w:rPr>
                          <w:rFonts w:cs="Lucida Sans"/>
                          <w:b/>
                        </w:rPr>
                        <w:t>0</w:t>
                      </w:r>
                    </w:p>
                    <w:p w14:paraId="75365851" w14:textId="4A0938EA" w:rsidR="007C1FF3" w:rsidRDefault="007C1FF3" w:rsidP="001D0855">
                      <w:pPr>
                        <w:pStyle w:val="BodyText"/>
                        <w:spacing w:line="240" w:lineRule="atLeast"/>
                        <w:ind w:left="0"/>
                        <w:rPr>
                          <w:rFonts w:cs="Lucida Sans"/>
                          <w:b/>
                        </w:rPr>
                      </w:pPr>
                    </w:p>
                    <w:p w14:paraId="5ED9520E" w14:textId="77777777" w:rsidR="007C1FF3" w:rsidRDefault="007C1FF3" w:rsidP="001D0855">
                      <w:pPr>
                        <w:pStyle w:val="BodyText"/>
                        <w:spacing w:line="240" w:lineRule="atLeast"/>
                        <w:ind w:left="0"/>
                        <w:rPr>
                          <w:rFonts w:cs="Lucida Sans"/>
                          <w:b/>
                        </w:rPr>
                      </w:pPr>
                    </w:p>
                    <w:p w14:paraId="61B345F3" w14:textId="2A080B4C" w:rsidR="00DA5155" w:rsidRDefault="00887CDE" w:rsidP="001D0855">
                      <w:pPr>
                        <w:pStyle w:val="BodyText"/>
                        <w:spacing w:line="240" w:lineRule="atLeast"/>
                        <w:ind w:left="0"/>
                        <w:rPr>
                          <w:rFonts w:cs="Lucida Sans"/>
                          <w:b/>
                        </w:rPr>
                      </w:pPr>
                      <w:r>
                        <w:rPr>
                          <w:rFonts w:cs="Lucida Sans"/>
                          <w:b/>
                        </w:rPr>
                        <w:t>3:1</w:t>
                      </w:r>
                      <w:r w:rsidR="00AA2C88">
                        <w:rPr>
                          <w:rFonts w:cs="Lucida Sans"/>
                          <w:b/>
                        </w:rPr>
                        <w:t>0</w:t>
                      </w:r>
                    </w:p>
                    <w:p w14:paraId="11A61A6F" w14:textId="0A1F98BE" w:rsidR="007C1FF3" w:rsidRPr="007C1FF3" w:rsidRDefault="007C1FF3" w:rsidP="001D0855">
                      <w:pPr>
                        <w:pStyle w:val="BodyText"/>
                        <w:spacing w:line="240" w:lineRule="atLeast"/>
                        <w:ind w:left="0"/>
                        <w:rPr>
                          <w:rFonts w:cs="Lucida Sans"/>
                          <w:b/>
                        </w:rPr>
                      </w:pPr>
                      <w:r w:rsidRPr="007C1FF3">
                        <w:rPr>
                          <w:rFonts w:cs="Lucida Sans"/>
                          <w:b/>
                        </w:rPr>
                        <w:t>3:25</w:t>
                      </w:r>
                    </w:p>
                    <w:p w14:paraId="7933585C" w14:textId="77777777" w:rsidR="007C1FF3" w:rsidRDefault="007C1FF3" w:rsidP="001D0855">
                      <w:pPr>
                        <w:pStyle w:val="BodyText"/>
                        <w:spacing w:line="240" w:lineRule="atLeast"/>
                        <w:ind w:left="0"/>
                        <w:rPr>
                          <w:rFonts w:cs="Lucida San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AF3895F" wp14:editId="281795A4">
                <wp:simplePos x="0" y="0"/>
                <wp:positionH relativeFrom="page">
                  <wp:posOffset>4236720</wp:posOffset>
                </wp:positionH>
                <wp:positionV relativeFrom="page">
                  <wp:posOffset>6012180</wp:posOffset>
                </wp:positionV>
                <wp:extent cx="3082290" cy="2202180"/>
                <wp:effectExtent l="0" t="0" r="3810" b="762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220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271A2" w14:textId="77777777" w:rsidR="00021882" w:rsidRDefault="007254A4" w:rsidP="00D240C9">
                            <w:pPr>
                              <w:pStyle w:val="BodyText"/>
                              <w:spacing w:before="3" w:line="240" w:lineRule="atLeast"/>
                              <w:ind w:left="14" w:right="65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Chris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Christopher, WSDOT Construction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Division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="0034245D">
                              <w:rPr>
                                <w:b/>
                                <w:spacing w:val="-1"/>
                              </w:rPr>
                              <w:t>Director</w:t>
                            </w:r>
                          </w:p>
                          <w:p w14:paraId="013AC45D" w14:textId="77777777" w:rsidR="00112C43" w:rsidRDefault="00B66CA2" w:rsidP="00D240C9">
                            <w:pPr>
                              <w:pStyle w:val="BodyText"/>
                              <w:spacing w:before="3" w:line="240" w:lineRule="atLeast"/>
                              <w:ind w:left="14" w:right="65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with</w:t>
                            </w:r>
                            <w:r w:rsidR="00021882">
                              <w:rPr>
                                <w:b/>
                                <w:spacing w:val="-1"/>
                              </w:rPr>
                              <w:t xml:space="preserve"> Kurt Williams, WSDOT </w:t>
                            </w:r>
                            <w:r w:rsidR="00CE4817">
                              <w:rPr>
                                <w:b/>
                                <w:spacing w:val="-1"/>
                              </w:rPr>
                              <w:t>State Ma</w:t>
                            </w:r>
                            <w:r w:rsidR="00112C43">
                              <w:rPr>
                                <w:b/>
                                <w:spacing w:val="-1"/>
                              </w:rPr>
                              <w:t>teria</w:t>
                            </w:r>
                            <w:r w:rsidR="00CE4817">
                              <w:rPr>
                                <w:b/>
                                <w:spacing w:val="-1"/>
                              </w:rPr>
                              <w:t>l</w:t>
                            </w:r>
                            <w:r w:rsidR="00112C43">
                              <w:rPr>
                                <w:b/>
                                <w:spacing w:val="-1"/>
                              </w:rPr>
                              <w:t>s</w:t>
                            </w:r>
                            <w:r w:rsidR="00CE4817">
                              <w:rPr>
                                <w:b/>
                                <w:spacing w:val="-1"/>
                              </w:rPr>
                              <w:t xml:space="preserve"> Engineer</w:t>
                            </w:r>
                            <w:r w:rsidR="00021882">
                              <w:rPr>
                                <w:b/>
                                <w:spacing w:val="-1"/>
                              </w:rPr>
                              <w:t>/</w:t>
                            </w:r>
                          </w:p>
                          <w:p w14:paraId="2F281FD1" w14:textId="468BDC6E" w:rsidR="001D0855" w:rsidRDefault="00021882" w:rsidP="00D240C9">
                            <w:pPr>
                              <w:pStyle w:val="BodyText"/>
                              <w:spacing w:before="3" w:line="240" w:lineRule="atLeast"/>
                              <w:ind w:left="14" w:right="65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Dave Gent, WAPA</w:t>
                            </w:r>
                          </w:p>
                          <w:p w14:paraId="49BFFC15" w14:textId="77777777" w:rsidR="00112C43" w:rsidRDefault="001D0855" w:rsidP="00D240C9">
                            <w:pPr>
                              <w:pStyle w:val="BodyText"/>
                              <w:spacing w:before="3" w:line="240" w:lineRule="atLeast"/>
                              <w:ind w:left="14" w:right="65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Amir Rasaie, WSDOT NW Region Assistant Adminis</w:t>
                            </w:r>
                            <w:r w:rsidR="00112C43">
                              <w:rPr>
                                <w:b/>
                                <w:spacing w:val="-1"/>
                              </w:rPr>
                              <w:t>trator/</w:t>
                            </w:r>
                          </w:p>
                          <w:p w14:paraId="3D8C5D43" w14:textId="744B1A8C" w:rsidR="00507DFA" w:rsidRDefault="001D0855" w:rsidP="00D240C9">
                            <w:pPr>
                              <w:pStyle w:val="BodyText"/>
                              <w:spacing w:before="3" w:line="240" w:lineRule="atLeast"/>
                              <w:ind w:left="14" w:right="65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 xml:space="preserve">Mark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</w:rPr>
                              <w:t>Ottele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</w:rPr>
                              <w:t xml:space="preserve">, Granite Construction </w:t>
                            </w:r>
                            <w:r w:rsidR="00112C43">
                              <w:rPr>
                                <w:b/>
                                <w:spacing w:val="-1"/>
                              </w:rPr>
                              <w:t>Project Manager</w:t>
                            </w:r>
                          </w:p>
                          <w:p w14:paraId="7E4F4620" w14:textId="77777777" w:rsidR="008648E0" w:rsidRDefault="008648E0" w:rsidP="00D240C9">
                            <w:pPr>
                              <w:pStyle w:val="BodyText"/>
                              <w:spacing w:before="3" w:line="240" w:lineRule="atLeast"/>
                              <w:ind w:left="14" w:right="65"/>
                              <w:rPr>
                                <w:b/>
                                <w:spacing w:val="-1"/>
                              </w:rPr>
                            </w:pPr>
                          </w:p>
                          <w:p w14:paraId="0DFCB459" w14:textId="154ECE39" w:rsidR="007C1FF3" w:rsidRDefault="007C1FF3" w:rsidP="00D240C9">
                            <w:pPr>
                              <w:pStyle w:val="BodyText"/>
                              <w:spacing w:before="3" w:line="240" w:lineRule="atLeast"/>
                              <w:ind w:left="14" w:right="65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State Representative Jake Fey</w:t>
                            </w:r>
                          </w:p>
                          <w:p w14:paraId="2753263F" w14:textId="77777777" w:rsidR="007C1FF3" w:rsidRDefault="007C1FF3" w:rsidP="00D240C9">
                            <w:pPr>
                              <w:pStyle w:val="BodyText"/>
                              <w:spacing w:before="3" w:line="240" w:lineRule="atLeast"/>
                              <w:ind w:left="14" w:right="65"/>
                              <w:rPr>
                                <w:b/>
                                <w:spacing w:val="-1"/>
                              </w:rPr>
                            </w:pPr>
                          </w:p>
                          <w:p w14:paraId="5C1EE590" w14:textId="77777777" w:rsidR="007C1FF3" w:rsidRDefault="007C1FF3" w:rsidP="00D240C9">
                            <w:pPr>
                              <w:pStyle w:val="BodyText"/>
                              <w:spacing w:before="3" w:line="240" w:lineRule="atLeast"/>
                              <w:ind w:left="14" w:right="65"/>
                              <w:rPr>
                                <w:b/>
                                <w:spacing w:val="-1"/>
                              </w:rPr>
                            </w:pPr>
                          </w:p>
                          <w:p w14:paraId="00CA2F9D" w14:textId="3BEF0851" w:rsidR="00CD19A8" w:rsidRDefault="0034245D" w:rsidP="00D240C9">
                            <w:pPr>
                              <w:pStyle w:val="BodyText"/>
                              <w:spacing w:before="3" w:line="240" w:lineRule="atLeast"/>
                              <w:ind w:left="14" w:right="65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Chris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Christopher, WSDOT / Dave Gent, WAPA</w:t>
                            </w:r>
                            <w:r w:rsidR="00CD19A8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</w:p>
                          <w:p w14:paraId="67914677" w14:textId="0984C055" w:rsidR="0034245D" w:rsidRDefault="0034245D" w:rsidP="00D240C9">
                            <w:pPr>
                              <w:pStyle w:val="BodyText"/>
                              <w:spacing w:before="3" w:line="240" w:lineRule="atLeast"/>
                              <w:ind w:left="14" w:right="65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26"/>
                              </w:rPr>
                              <w:t xml:space="preserve"> </w:t>
                            </w:r>
                          </w:p>
                          <w:p w14:paraId="377591C0" w14:textId="77777777" w:rsidR="001D0855" w:rsidRDefault="001D0855" w:rsidP="00D240C9">
                            <w:pPr>
                              <w:pStyle w:val="BodyText"/>
                              <w:spacing w:before="3" w:line="240" w:lineRule="atLeast"/>
                              <w:ind w:left="14"/>
                              <w:rPr>
                                <w:b/>
                              </w:rPr>
                            </w:pPr>
                          </w:p>
                          <w:p w14:paraId="4B49386B" w14:textId="07D953EE" w:rsidR="007A7AFF" w:rsidRDefault="007254A4" w:rsidP="00D240C9">
                            <w:pPr>
                              <w:pStyle w:val="BodyText"/>
                              <w:spacing w:before="3" w:line="240" w:lineRule="atLeast"/>
                              <w:ind w:left="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Jeff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Uhlmeyer,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WSDOT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Pavement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Engineer</w:t>
                            </w:r>
                          </w:p>
                          <w:p w14:paraId="333D7050" w14:textId="77777777" w:rsidR="00DA5155" w:rsidRDefault="007254A4" w:rsidP="00D240C9">
                            <w:pPr>
                              <w:pStyle w:val="BodyText"/>
                              <w:spacing w:before="3" w:line="240" w:lineRule="atLeast"/>
                              <w:ind w:left="14"/>
                              <w:rPr>
                                <w:rFonts w:cs="Lucida Sans"/>
                              </w:rPr>
                            </w:pPr>
                            <w:r>
                              <w:rPr>
                                <w:b/>
                              </w:rPr>
                              <w:t>Carter Rohrbough, WAPA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3895F" id="Text Box 13" o:spid="_x0000_s1034" type="#_x0000_t202" style="position:absolute;margin-left:333.6pt;margin-top:473.4pt;width:242.7pt;height:173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/M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" filled="f" stroked="f">
                <v:textbox inset="0,0,0,0">
                  <w:txbxContent>
                    <w:p w14:paraId="7F6271A2" w14:textId="77777777" w:rsidR="00021882" w:rsidRDefault="007254A4" w:rsidP="00D240C9">
                      <w:pPr>
                        <w:pStyle w:val="BodyText"/>
                        <w:spacing w:before="3" w:line="240" w:lineRule="atLeast"/>
                        <w:ind w:left="14" w:right="65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-1"/>
                        </w:rPr>
                        <w:t>Chris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Christopher, WSDOT Construction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Division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 w:rsidR="0034245D">
                        <w:rPr>
                          <w:b/>
                          <w:spacing w:val="-1"/>
                        </w:rPr>
                        <w:t>Director</w:t>
                      </w:r>
                    </w:p>
                    <w:p w14:paraId="013AC45D" w14:textId="77777777" w:rsidR="00112C43" w:rsidRDefault="00B66CA2" w:rsidP="00D240C9">
                      <w:pPr>
                        <w:pStyle w:val="BodyText"/>
                        <w:spacing w:before="3" w:line="240" w:lineRule="atLeast"/>
                        <w:ind w:left="14" w:right="65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-1"/>
                        </w:rPr>
                        <w:t>with</w:t>
                      </w:r>
                      <w:r w:rsidR="00021882">
                        <w:rPr>
                          <w:b/>
                          <w:spacing w:val="-1"/>
                        </w:rPr>
                        <w:t xml:space="preserve"> Kurt Williams, WSDOT </w:t>
                      </w:r>
                      <w:r w:rsidR="00CE4817">
                        <w:rPr>
                          <w:b/>
                          <w:spacing w:val="-1"/>
                        </w:rPr>
                        <w:t>State Ma</w:t>
                      </w:r>
                      <w:r w:rsidR="00112C43">
                        <w:rPr>
                          <w:b/>
                          <w:spacing w:val="-1"/>
                        </w:rPr>
                        <w:t>teria</w:t>
                      </w:r>
                      <w:r w:rsidR="00CE4817">
                        <w:rPr>
                          <w:b/>
                          <w:spacing w:val="-1"/>
                        </w:rPr>
                        <w:t>l</w:t>
                      </w:r>
                      <w:r w:rsidR="00112C43">
                        <w:rPr>
                          <w:b/>
                          <w:spacing w:val="-1"/>
                        </w:rPr>
                        <w:t>s</w:t>
                      </w:r>
                      <w:r w:rsidR="00CE4817">
                        <w:rPr>
                          <w:b/>
                          <w:spacing w:val="-1"/>
                        </w:rPr>
                        <w:t xml:space="preserve"> Engineer</w:t>
                      </w:r>
                      <w:r w:rsidR="00021882">
                        <w:rPr>
                          <w:b/>
                          <w:spacing w:val="-1"/>
                        </w:rPr>
                        <w:t>/</w:t>
                      </w:r>
                    </w:p>
                    <w:p w14:paraId="2F281FD1" w14:textId="468BDC6E" w:rsidR="001D0855" w:rsidRDefault="00021882" w:rsidP="00D240C9">
                      <w:pPr>
                        <w:pStyle w:val="BodyText"/>
                        <w:spacing w:before="3" w:line="240" w:lineRule="atLeast"/>
                        <w:ind w:left="14" w:right="65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-1"/>
                        </w:rPr>
                        <w:t>Dave Gent, WAPA</w:t>
                      </w:r>
                    </w:p>
                    <w:p w14:paraId="49BFFC15" w14:textId="77777777" w:rsidR="00112C43" w:rsidRDefault="001D0855" w:rsidP="00D240C9">
                      <w:pPr>
                        <w:pStyle w:val="BodyText"/>
                        <w:spacing w:before="3" w:line="240" w:lineRule="atLeast"/>
                        <w:ind w:left="14" w:right="65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-1"/>
                        </w:rPr>
                        <w:t>Amir Rasaie, WSDOT NW Region Assistant Adminis</w:t>
                      </w:r>
                      <w:r w:rsidR="00112C43">
                        <w:rPr>
                          <w:b/>
                          <w:spacing w:val="-1"/>
                        </w:rPr>
                        <w:t>trator/</w:t>
                      </w:r>
                    </w:p>
                    <w:p w14:paraId="3D8C5D43" w14:textId="744B1A8C" w:rsidR="00507DFA" w:rsidRDefault="001D0855" w:rsidP="00D240C9">
                      <w:pPr>
                        <w:pStyle w:val="BodyText"/>
                        <w:spacing w:before="3" w:line="240" w:lineRule="atLeast"/>
                        <w:ind w:left="14" w:right="65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-1"/>
                        </w:rPr>
                        <w:t xml:space="preserve">Mark </w:t>
                      </w:r>
                      <w:proofErr w:type="spellStart"/>
                      <w:r>
                        <w:rPr>
                          <w:b/>
                          <w:spacing w:val="-1"/>
                        </w:rPr>
                        <w:t>Ottele</w:t>
                      </w:r>
                      <w:proofErr w:type="spellEnd"/>
                      <w:r>
                        <w:rPr>
                          <w:b/>
                          <w:spacing w:val="-1"/>
                        </w:rPr>
                        <w:t xml:space="preserve">, Granite Construction </w:t>
                      </w:r>
                      <w:r w:rsidR="00112C43">
                        <w:rPr>
                          <w:b/>
                          <w:spacing w:val="-1"/>
                        </w:rPr>
                        <w:t>Project Manager</w:t>
                      </w:r>
                    </w:p>
                    <w:p w14:paraId="7E4F4620" w14:textId="77777777" w:rsidR="008648E0" w:rsidRDefault="008648E0" w:rsidP="00D240C9">
                      <w:pPr>
                        <w:pStyle w:val="BodyText"/>
                        <w:spacing w:before="3" w:line="240" w:lineRule="atLeast"/>
                        <w:ind w:left="14" w:right="65"/>
                        <w:rPr>
                          <w:b/>
                          <w:spacing w:val="-1"/>
                        </w:rPr>
                      </w:pPr>
                    </w:p>
                    <w:p w14:paraId="0DFCB459" w14:textId="154ECE39" w:rsidR="007C1FF3" w:rsidRDefault="007C1FF3" w:rsidP="00D240C9">
                      <w:pPr>
                        <w:pStyle w:val="BodyText"/>
                        <w:spacing w:before="3" w:line="240" w:lineRule="atLeast"/>
                        <w:ind w:left="14" w:right="65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-1"/>
                        </w:rPr>
                        <w:t>State Representative Jake Fey</w:t>
                      </w:r>
                    </w:p>
                    <w:p w14:paraId="2753263F" w14:textId="77777777" w:rsidR="007C1FF3" w:rsidRDefault="007C1FF3" w:rsidP="00D240C9">
                      <w:pPr>
                        <w:pStyle w:val="BodyText"/>
                        <w:spacing w:before="3" w:line="240" w:lineRule="atLeast"/>
                        <w:ind w:left="14" w:right="65"/>
                        <w:rPr>
                          <w:b/>
                          <w:spacing w:val="-1"/>
                        </w:rPr>
                      </w:pPr>
                    </w:p>
                    <w:p w14:paraId="5C1EE590" w14:textId="77777777" w:rsidR="007C1FF3" w:rsidRDefault="007C1FF3" w:rsidP="00D240C9">
                      <w:pPr>
                        <w:pStyle w:val="BodyText"/>
                        <w:spacing w:before="3" w:line="240" w:lineRule="atLeast"/>
                        <w:ind w:left="14" w:right="65"/>
                        <w:rPr>
                          <w:b/>
                          <w:spacing w:val="-1"/>
                        </w:rPr>
                      </w:pPr>
                    </w:p>
                    <w:p w14:paraId="00CA2F9D" w14:textId="3BEF0851" w:rsidR="00CD19A8" w:rsidRDefault="0034245D" w:rsidP="00D240C9">
                      <w:pPr>
                        <w:pStyle w:val="BodyText"/>
                        <w:spacing w:before="3" w:line="240" w:lineRule="atLeast"/>
                        <w:ind w:left="14" w:right="65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-1"/>
                        </w:rPr>
                        <w:t>Chris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Christopher, WSDOT / Dave Gent, WAPA</w:t>
                      </w:r>
                      <w:r w:rsidR="00CD19A8">
                        <w:rPr>
                          <w:b/>
                          <w:spacing w:val="-1"/>
                        </w:rPr>
                        <w:t xml:space="preserve"> </w:t>
                      </w:r>
                    </w:p>
                    <w:p w14:paraId="67914677" w14:textId="0984C055" w:rsidR="0034245D" w:rsidRDefault="0034245D" w:rsidP="00D240C9">
                      <w:pPr>
                        <w:pStyle w:val="BodyText"/>
                        <w:spacing w:before="3" w:line="240" w:lineRule="atLeast"/>
                        <w:ind w:left="14" w:right="65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26"/>
                        </w:rPr>
                        <w:t xml:space="preserve"> </w:t>
                      </w:r>
                    </w:p>
                    <w:p w14:paraId="377591C0" w14:textId="77777777" w:rsidR="001D0855" w:rsidRDefault="001D0855" w:rsidP="00D240C9">
                      <w:pPr>
                        <w:pStyle w:val="BodyText"/>
                        <w:spacing w:before="3" w:line="240" w:lineRule="atLeast"/>
                        <w:ind w:left="14"/>
                        <w:rPr>
                          <w:b/>
                        </w:rPr>
                      </w:pPr>
                    </w:p>
                    <w:p w14:paraId="4B49386B" w14:textId="07D953EE" w:rsidR="007A7AFF" w:rsidRDefault="007254A4" w:rsidP="00D240C9">
                      <w:pPr>
                        <w:pStyle w:val="BodyText"/>
                        <w:spacing w:before="3" w:line="240" w:lineRule="atLeast"/>
                        <w:ind w:left="1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Jeff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Uhlmeyer,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WSDOT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State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Pavement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Engineer</w:t>
                      </w:r>
                    </w:p>
                    <w:p w14:paraId="333D7050" w14:textId="77777777" w:rsidR="00DA5155" w:rsidRDefault="007254A4" w:rsidP="00D240C9">
                      <w:pPr>
                        <w:pStyle w:val="BodyText"/>
                        <w:spacing w:before="3" w:line="240" w:lineRule="atLeast"/>
                        <w:ind w:left="14"/>
                        <w:rPr>
                          <w:rFonts w:cs="Lucida Sans"/>
                        </w:rPr>
                      </w:pPr>
                      <w:r>
                        <w:rPr>
                          <w:b/>
                        </w:rPr>
                        <w:t>Carter Rohrbough, WAPA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17E5B98" wp14:editId="21BD636D">
                <wp:simplePos x="0" y="0"/>
                <wp:positionH relativeFrom="page">
                  <wp:posOffset>1645920</wp:posOffset>
                </wp:positionH>
                <wp:positionV relativeFrom="page">
                  <wp:posOffset>6004560</wp:posOffset>
                </wp:positionV>
                <wp:extent cx="2524125" cy="2263140"/>
                <wp:effectExtent l="0" t="0" r="9525" b="381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26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69B89" w14:textId="44DE5F44" w:rsidR="001D0855" w:rsidRDefault="009444AF" w:rsidP="00D240C9">
                            <w:pPr>
                              <w:pStyle w:val="BodyText"/>
                              <w:spacing w:line="240" w:lineRule="atLeast"/>
                              <w:ind w:left="0" w:right="575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2018 Spec. Update Overview</w:t>
                            </w:r>
                            <w:r w:rsidR="00CE4817">
                              <w:rPr>
                                <w:b/>
                                <w:spacing w:val="-1"/>
                              </w:rPr>
                              <w:t xml:space="preserve"> - </w:t>
                            </w:r>
                            <w:r w:rsidR="00507DFA">
                              <w:rPr>
                                <w:b/>
                                <w:spacing w:val="-1"/>
                              </w:rPr>
                              <w:t>Impacts of Increased Compaction and VMA</w:t>
                            </w:r>
                          </w:p>
                          <w:p w14:paraId="37962334" w14:textId="77777777" w:rsidR="00CE4817" w:rsidRDefault="00CE4817" w:rsidP="00D240C9">
                            <w:pPr>
                              <w:pStyle w:val="BodyText"/>
                              <w:spacing w:line="240" w:lineRule="atLeast"/>
                              <w:ind w:left="0" w:right="575"/>
                              <w:rPr>
                                <w:b/>
                                <w:spacing w:val="-1"/>
                              </w:rPr>
                            </w:pPr>
                          </w:p>
                          <w:p w14:paraId="5FDA74D8" w14:textId="7C99E93F" w:rsidR="00507DFA" w:rsidRDefault="00507DFA" w:rsidP="00D240C9">
                            <w:pPr>
                              <w:pStyle w:val="BodyText"/>
                              <w:spacing w:line="240" w:lineRule="atLeast"/>
                              <w:ind w:left="0" w:right="575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 xml:space="preserve">Overview of </w:t>
                            </w:r>
                            <w:r w:rsidR="001D0855">
                              <w:rPr>
                                <w:b/>
                                <w:spacing w:val="-1"/>
                              </w:rPr>
                              <w:t xml:space="preserve">WAPA/ WSDOT Paving Work Zone Risk Reduction Committee Progress </w:t>
                            </w:r>
                          </w:p>
                          <w:p w14:paraId="0D1372AF" w14:textId="3E236643" w:rsidR="009444AF" w:rsidRDefault="009444AF" w:rsidP="00D240C9">
                            <w:pPr>
                              <w:pStyle w:val="BodyText"/>
                              <w:spacing w:before="3" w:line="240" w:lineRule="atLeast"/>
                              <w:ind w:right="17"/>
                              <w:rPr>
                                <w:b/>
                                <w:spacing w:val="-1"/>
                              </w:rPr>
                            </w:pPr>
                          </w:p>
                          <w:p w14:paraId="4F135333" w14:textId="77777777" w:rsidR="007C1FF3" w:rsidRDefault="007C1FF3" w:rsidP="00D240C9">
                            <w:pPr>
                              <w:pStyle w:val="BodyText"/>
                              <w:spacing w:before="3" w:line="240" w:lineRule="atLeast"/>
                              <w:ind w:right="17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Legislative Outlook on Transportation</w:t>
                            </w:r>
                          </w:p>
                          <w:p w14:paraId="66B00045" w14:textId="7F636478" w:rsidR="007C1FF3" w:rsidRDefault="007C1FF3" w:rsidP="00D240C9">
                            <w:pPr>
                              <w:pStyle w:val="BodyText"/>
                              <w:spacing w:before="3" w:line="240" w:lineRule="atLeast"/>
                              <w:ind w:right="17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State House of Representatives</w:t>
                            </w:r>
                          </w:p>
                          <w:p w14:paraId="76A68686" w14:textId="77777777" w:rsidR="007C1FF3" w:rsidRDefault="007C1FF3" w:rsidP="00D240C9">
                            <w:pPr>
                              <w:pStyle w:val="BodyText"/>
                              <w:spacing w:before="3" w:line="240" w:lineRule="atLeast"/>
                              <w:ind w:right="17"/>
                              <w:rPr>
                                <w:b/>
                                <w:spacing w:val="-1"/>
                              </w:rPr>
                            </w:pPr>
                          </w:p>
                          <w:p w14:paraId="221AB005" w14:textId="0907431E" w:rsidR="009444AF" w:rsidRDefault="009444AF" w:rsidP="00D240C9">
                            <w:pPr>
                              <w:pStyle w:val="BodyText"/>
                              <w:spacing w:before="3" w:line="240" w:lineRule="atLeast"/>
                              <w:ind w:right="17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Contractor / WSDOT Engagement at the State Engineers Meeting in Chelan</w:t>
                            </w:r>
                          </w:p>
                          <w:p w14:paraId="64DB9324" w14:textId="77777777" w:rsidR="001D0855" w:rsidRDefault="001D0855" w:rsidP="00D240C9">
                            <w:pPr>
                              <w:pStyle w:val="BodyText"/>
                              <w:spacing w:before="3" w:line="240" w:lineRule="atLeast"/>
                              <w:ind w:right="17"/>
                              <w:rPr>
                                <w:b/>
                                <w:spacing w:val="-1"/>
                              </w:rPr>
                            </w:pPr>
                          </w:p>
                          <w:p w14:paraId="2B80B140" w14:textId="3C4CAED2" w:rsidR="00DA5155" w:rsidRDefault="0034245D" w:rsidP="00D240C9">
                            <w:pPr>
                              <w:pStyle w:val="BodyText"/>
                              <w:spacing w:before="3" w:line="240" w:lineRule="atLeast"/>
                              <w:ind w:right="17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 xml:space="preserve">HMA </w:t>
                            </w:r>
                            <w:r w:rsidR="007254A4">
                              <w:rPr>
                                <w:b/>
                                <w:spacing w:val="-1"/>
                              </w:rPr>
                              <w:t>Quantities</w:t>
                            </w:r>
                            <w:r w:rsidR="007254A4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Review </w:t>
                            </w:r>
                            <w:r w:rsidR="007254A4">
                              <w:rPr>
                                <w:b/>
                                <w:spacing w:val="-1"/>
                              </w:rPr>
                              <w:t>201</w:t>
                            </w:r>
                            <w:r w:rsidR="009444AF">
                              <w:rPr>
                                <w:b/>
                                <w:spacing w:val="-1"/>
                              </w:rPr>
                              <w:t>8</w:t>
                            </w:r>
                            <w:r w:rsidR="007254A4">
                              <w:rPr>
                                <w:b/>
                                <w:spacing w:val="-1"/>
                              </w:rPr>
                              <w:t>/201</w:t>
                            </w:r>
                            <w:r w:rsidR="009444AF">
                              <w:rPr>
                                <w:b/>
                                <w:spacing w:val="-1"/>
                              </w:rPr>
                              <w:t>9</w:t>
                            </w:r>
                          </w:p>
                          <w:p w14:paraId="00846C3B" w14:textId="66F95B94" w:rsidR="00DA5155" w:rsidRDefault="007254A4" w:rsidP="00D240C9">
                            <w:pPr>
                              <w:pStyle w:val="BodyText"/>
                              <w:spacing w:before="3" w:line="240" w:lineRule="atLeast"/>
                              <w:rPr>
                                <w:rFonts w:cs="Lucida Sans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Closing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Comments/Adjourn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E5B98" id="Text Box 14" o:spid="_x0000_s1035" type="#_x0000_t202" style="position:absolute;margin-left:129.6pt;margin-top:472.8pt;width:198.75pt;height:178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DNstQIAALI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" filled="f" stroked="f">
                <v:textbox inset="0,0,0,0">
                  <w:txbxContent>
                    <w:p w14:paraId="38569B89" w14:textId="44DE5F44" w:rsidR="001D0855" w:rsidRDefault="009444AF" w:rsidP="00D240C9">
                      <w:pPr>
                        <w:pStyle w:val="BodyText"/>
                        <w:spacing w:line="240" w:lineRule="atLeast"/>
                        <w:ind w:left="0" w:right="575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-1"/>
                        </w:rPr>
                        <w:t>2018 Spec. Update Overview</w:t>
                      </w:r>
                      <w:r w:rsidR="00CE4817">
                        <w:rPr>
                          <w:b/>
                          <w:spacing w:val="-1"/>
                        </w:rPr>
                        <w:t xml:space="preserve"> - </w:t>
                      </w:r>
                      <w:r w:rsidR="00507DFA">
                        <w:rPr>
                          <w:b/>
                          <w:spacing w:val="-1"/>
                        </w:rPr>
                        <w:t>Impacts of Increased Compaction and VMA</w:t>
                      </w:r>
                    </w:p>
                    <w:p w14:paraId="37962334" w14:textId="77777777" w:rsidR="00CE4817" w:rsidRDefault="00CE4817" w:rsidP="00D240C9">
                      <w:pPr>
                        <w:pStyle w:val="BodyText"/>
                        <w:spacing w:line="240" w:lineRule="atLeast"/>
                        <w:ind w:left="0" w:right="575"/>
                        <w:rPr>
                          <w:b/>
                          <w:spacing w:val="-1"/>
                        </w:rPr>
                      </w:pPr>
                    </w:p>
                    <w:p w14:paraId="5FDA74D8" w14:textId="7C99E93F" w:rsidR="00507DFA" w:rsidRDefault="00507DFA" w:rsidP="00D240C9">
                      <w:pPr>
                        <w:pStyle w:val="BodyText"/>
                        <w:spacing w:line="240" w:lineRule="atLeast"/>
                        <w:ind w:left="0" w:right="575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-1"/>
                        </w:rPr>
                        <w:t xml:space="preserve">Overview of </w:t>
                      </w:r>
                      <w:r w:rsidR="001D0855">
                        <w:rPr>
                          <w:b/>
                          <w:spacing w:val="-1"/>
                        </w:rPr>
                        <w:t xml:space="preserve">WAPA/ WSDOT Paving Work Zone Risk Reduction Committee Progress </w:t>
                      </w:r>
                    </w:p>
                    <w:p w14:paraId="0D1372AF" w14:textId="3E236643" w:rsidR="009444AF" w:rsidRDefault="009444AF" w:rsidP="00D240C9">
                      <w:pPr>
                        <w:pStyle w:val="BodyText"/>
                        <w:spacing w:before="3" w:line="240" w:lineRule="atLeast"/>
                        <w:ind w:right="17"/>
                        <w:rPr>
                          <w:b/>
                          <w:spacing w:val="-1"/>
                        </w:rPr>
                      </w:pPr>
                    </w:p>
                    <w:p w14:paraId="4F135333" w14:textId="77777777" w:rsidR="007C1FF3" w:rsidRDefault="007C1FF3" w:rsidP="00D240C9">
                      <w:pPr>
                        <w:pStyle w:val="BodyText"/>
                        <w:spacing w:before="3" w:line="240" w:lineRule="atLeast"/>
                        <w:ind w:right="17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-1"/>
                        </w:rPr>
                        <w:t>Legislative Outlook on Transportation</w:t>
                      </w:r>
                    </w:p>
                    <w:p w14:paraId="66B00045" w14:textId="7F636478" w:rsidR="007C1FF3" w:rsidRDefault="007C1FF3" w:rsidP="00D240C9">
                      <w:pPr>
                        <w:pStyle w:val="BodyText"/>
                        <w:spacing w:before="3" w:line="240" w:lineRule="atLeast"/>
                        <w:ind w:right="17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-1"/>
                        </w:rPr>
                        <w:t>State House of Representatives</w:t>
                      </w:r>
                    </w:p>
                    <w:p w14:paraId="76A68686" w14:textId="77777777" w:rsidR="007C1FF3" w:rsidRDefault="007C1FF3" w:rsidP="00D240C9">
                      <w:pPr>
                        <w:pStyle w:val="BodyText"/>
                        <w:spacing w:before="3" w:line="240" w:lineRule="atLeast"/>
                        <w:ind w:right="17"/>
                        <w:rPr>
                          <w:b/>
                          <w:spacing w:val="-1"/>
                        </w:rPr>
                      </w:pPr>
                    </w:p>
                    <w:p w14:paraId="221AB005" w14:textId="0907431E" w:rsidR="009444AF" w:rsidRDefault="009444AF" w:rsidP="00D240C9">
                      <w:pPr>
                        <w:pStyle w:val="BodyText"/>
                        <w:spacing w:before="3" w:line="240" w:lineRule="atLeast"/>
                        <w:ind w:right="17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-1"/>
                        </w:rPr>
                        <w:t>Contractor / WSDOT Engagement at the State Engineers Meeting in Chelan</w:t>
                      </w:r>
                    </w:p>
                    <w:p w14:paraId="64DB9324" w14:textId="77777777" w:rsidR="001D0855" w:rsidRDefault="001D0855" w:rsidP="00D240C9">
                      <w:pPr>
                        <w:pStyle w:val="BodyText"/>
                        <w:spacing w:before="3" w:line="240" w:lineRule="atLeast"/>
                        <w:ind w:right="17"/>
                        <w:rPr>
                          <w:b/>
                          <w:spacing w:val="-1"/>
                        </w:rPr>
                      </w:pPr>
                    </w:p>
                    <w:p w14:paraId="2B80B140" w14:textId="3C4CAED2" w:rsidR="00DA5155" w:rsidRDefault="0034245D" w:rsidP="00D240C9">
                      <w:pPr>
                        <w:pStyle w:val="BodyText"/>
                        <w:spacing w:before="3" w:line="240" w:lineRule="atLeast"/>
                        <w:ind w:right="17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-1"/>
                        </w:rPr>
                        <w:t xml:space="preserve">HMA </w:t>
                      </w:r>
                      <w:r w:rsidR="007254A4">
                        <w:rPr>
                          <w:b/>
                          <w:spacing w:val="-1"/>
                        </w:rPr>
                        <w:t>Quantities</w:t>
                      </w:r>
                      <w:r w:rsidR="007254A4"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 xml:space="preserve">Review </w:t>
                      </w:r>
                      <w:r w:rsidR="007254A4">
                        <w:rPr>
                          <w:b/>
                          <w:spacing w:val="-1"/>
                        </w:rPr>
                        <w:t>201</w:t>
                      </w:r>
                      <w:r w:rsidR="009444AF">
                        <w:rPr>
                          <w:b/>
                          <w:spacing w:val="-1"/>
                        </w:rPr>
                        <w:t>8</w:t>
                      </w:r>
                      <w:r w:rsidR="007254A4">
                        <w:rPr>
                          <w:b/>
                          <w:spacing w:val="-1"/>
                        </w:rPr>
                        <w:t>/201</w:t>
                      </w:r>
                      <w:r w:rsidR="009444AF">
                        <w:rPr>
                          <w:b/>
                          <w:spacing w:val="-1"/>
                        </w:rPr>
                        <w:t>9</w:t>
                      </w:r>
                    </w:p>
                    <w:p w14:paraId="00846C3B" w14:textId="66F95B94" w:rsidR="00DA5155" w:rsidRDefault="007254A4" w:rsidP="00D240C9">
                      <w:pPr>
                        <w:pStyle w:val="BodyText"/>
                        <w:spacing w:before="3" w:line="240" w:lineRule="atLeast"/>
                        <w:rPr>
                          <w:rFonts w:cs="Lucida Sans"/>
                        </w:rPr>
                      </w:pPr>
                      <w:r>
                        <w:rPr>
                          <w:b/>
                          <w:spacing w:val="-1"/>
                        </w:rPr>
                        <w:t>Closing</w:t>
                      </w:r>
                      <w:r>
                        <w:rPr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Comments/Adjourn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411798" wp14:editId="3892FCE6">
                <wp:simplePos x="0" y="0"/>
                <wp:positionH relativeFrom="page">
                  <wp:posOffset>624205</wp:posOffset>
                </wp:positionH>
                <wp:positionV relativeFrom="page">
                  <wp:posOffset>8307070</wp:posOffset>
                </wp:positionV>
                <wp:extent cx="6644640" cy="1638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40F30" w14:textId="77777777" w:rsidR="00DA5155" w:rsidRDefault="00AA1DC6" w:rsidP="00AA1DC6">
                            <w:pPr>
                              <w:tabs>
                                <w:tab w:val="left" w:pos="7706"/>
                              </w:tabs>
                              <w:spacing w:before="14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spacing w:val="-2"/>
                                <w:sz w:val="17"/>
                              </w:rPr>
                              <w:t xml:space="preserve">                               </w:t>
                            </w:r>
                            <w:r w:rsidR="007254A4">
                              <w:rPr>
                                <w:rFonts w:ascii="Lucida Sans"/>
                                <w:b/>
                                <w:spacing w:val="-2"/>
                                <w:sz w:val="17"/>
                              </w:rPr>
                              <w:t>AWARDS</w:t>
                            </w:r>
                            <w:r w:rsidR="007254A4">
                              <w:rPr>
                                <w:rFonts w:ascii="Lucida Sans"/>
                                <w:b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 w:rsidR="007254A4">
                              <w:rPr>
                                <w:rFonts w:ascii="Lucida Sans"/>
                                <w:b/>
                                <w:sz w:val="17"/>
                              </w:rPr>
                              <w:t>BANQUET</w:t>
                            </w:r>
                            <w:r w:rsidR="007254A4">
                              <w:rPr>
                                <w:rFonts w:ascii="Lucida Sans"/>
                                <w:b/>
                                <w:sz w:val="17"/>
                              </w:rPr>
                              <w:tab/>
                            </w:r>
                            <w:r w:rsidR="007254A4">
                              <w:rPr>
                                <w:rFonts w:ascii="Lucida Sans"/>
                                <w:b/>
                                <w:spacing w:val="-1"/>
                                <w:position w:val="2"/>
                                <w:sz w:val="18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1798" id="Text Box 7" o:spid="_x0000_s1036" type="#_x0000_t202" style="position:absolute;margin-left:49.15pt;margin-top:654.1pt;width:523.2pt;height:1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DrsQIAALE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" filled="f" stroked="f">
                <v:textbox inset="0,0,0,0">
                  <w:txbxContent>
                    <w:p w14:paraId="13940F30" w14:textId="77777777" w:rsidR="00DA5155" w:rsidRDefault="00AA1DC6" w:rsidP="00AA1DC6">
                      <w:pPr>
                        <w:tabs>
                          <w:tab w:val="left" w:pos="7706"/>
                        </w:tabs>
                        <w:spacing w:before="14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/>
                          <w:b/>
                          <w:spacing w:val="-2"/>
                          <w:sz w:val="17"/>
                        </w:rPr>
                        <w:t xml:space="preserve">                               </w:t>
                      </w:r>
                      <w:r w:rsidR="007254A4">
                        <w:rPr>
                          <w:rFonts w:ascii="Lucida Sans"/>
                          <w:b/>
                          <w:spacing w:val="-2"/>
                          <w:sz w:val="17"/>
                        </w:rPr>
                        <w:t>AWARDS</w:t>
                      </w:r>
                      <w:r w:rsidR="007254A4">
                        <w:rPr>
                          <w:rFonts w:ascii="Lucida Sans"/>
                          <w:b/>
                          <w:spacing w:val="16"/>
                          <w:sz w:val="17"/>
                        </w:rPr>
                        <w:t xml:space="preserve"> </w:t>
                      </w:r>
                      <w:r w:rsidR="007254A4">
                        <w:rPr>
                          <w:rFonts w:ascii="Lucida Sans"/>
                          <w:b/>
                          <w:sz w:val="17"/>
                        </w:rPr>
                        <w:t>BANQUET</w:t>
                      </w:r>
                      <w:r w:rsidR="007254A4">
                        <w:rPr>
                          <w:rFonts w:ascii="Lucida Sans"/>
                          <w:b/>
                          <w:sz w:val="17"/>
                        </w:rPr>
                        <w:tab/>
                      </w:r>
                      <w:r w:rsidR="007254A4">
                        <w:rPr>
                          <w:rFonts w:ascii="Lucida Sans"/>
                          <w:b/>
                          <w:spacing w:val="-1"/>
                          <w:position w:val="2"/>
                          <w:sz w:val="18"/>
                        </w:rPr>
                        <w:t>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A4C60" wp14:editId="35FC7619">
                <wp:simplePos x="0" y="0"/>
                <wp:positionH relativeFrom="column">
                  <wp:posOffset>356870</wp:posOffset>
                </wp:positionH>
                <wp:positionV relativeFrom="paragraph">
                  <wp:posOffset>7791450</wp:posOffset>
                </wp:positionV>
                <wp:extent cx="6217920" cy="0"/>
                <wp:effectExtent l="0" t="0" r="0" b="0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E0D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8.1pt;margin-top:613.5pt;width:489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" strokeweight="1.5pt"/>
            </w:pict>
          </mc:Fallback>
        </mc:AlternateContent>
      </w:r>
      <w:r w:rsidR="00F141FB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F563BE3" wp14:editId="08B3FDB5">
                <wp:simplePos x="0" y="0"/>
                <wp:positionH relativeFrom="page">
                  <wp:posOffset>4235450</wp:posOffset>
                </wp:positionH>
                <wp:positionV relativeFrom="page">
                  <wp:posOffset>3400425</wp:posOffset>
                </wp:positionV>
                <wp:extent cx="3061970" cy="914400"/>
                <wp:effectExtent l="0" t="0" r="508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93F8D" w14:textId="030F1F41" w:rsidR="00DA5155" w:rsidRDefault="007254A4" w:rsidP="00D240C9">
                            <w:pPr>
                              <w:pStyle w:val="BodyText"/>
                              <w:spacing w:line="24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Carter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Rohrbough,</w:t>
                            </w:r>
                            <w:r>
                              <w:rPr>
                                <w:b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WAPA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2017</w:t>
                            </w:r>
                            <w:r w:rsidR="00105791">
                              <w:rPr>
                                <w:b/>
                                <w:spacing w:val="-3"/>
                              </w:rPr>
                              <w:t xml:space="preserve">/ 2018 </w:t>
                            </w:r>
                            <w:r>
                              <w:rPr>
                                <w:b/>
                              </w:rPr>
                              <w:t>President</w:t>
                            </w:r>
                          </w:p>
                          <w:p w14:paraId="5F9CE1D6" w14:textId="77777777" w:rsidR="00D240C9" w:rsidRDefault="007254A4" w:rsidP="00D240C9">
                            <w:pPr>
                              <w:pStyle w:val="BodyText"/>
                              <w:spacing w:line="240" w:lineRule="atLeast"/>
                              <w:ind w:left="14" w:right="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Keith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Metcalf,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WSDOT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Deputy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Sec.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Transportation</w:t>
                            </w:r>
                          </w:p>
                          <w:p w14:paraId="77E65279" w14:textId="0ADEA64E" w:rsidR="00D240C9" w:rsidRDefault="006978D5" w:rsidP="00D240C9">
                            <w:pPr>
                              <w:pStyle w:val="BodyText"/>
                              <w:spacing w:line="240" w:lineRule="atLeast"/>
                              <w:ind w:left="14" w:right="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Mike Acott</w:t>
                            </w:r>
                            <w:r w:rsidR="00112C43"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>National Asphalt Pavement Assoc. President</w:t>
                            </w:r>
                          </w:p>
                          <w:p w14:paraId="44F4353B" w14:textId="77777777" w:rsidR="00D240C9" w:rsidRDefault="00D240C9" w:rsidP="00D240C9">
                            <w:pPr>
                              <w:pStyle w:val="BodyText"/>
                              <w:spacing w:line="240" w:lineRule="atLeast"/>
                              <w:ind w:left="14" w:right="14"/>
                              <w:rPr>
                                <w:b/>
                              </w:rPr>
                            </w:pPr>
                          </w:p>
                          <w:p w14:paraId="39B0EC1C" w14:textId="7C3E2A36" w:rsidR="003342DE" w:rsidRPr="003342DE" w:rsidRDefault="003342DE" w:rsidP="00D240C9">
                            <w:pPr>
                              <w:pStyle w:val="BodyText"/>
                              <w:spacing w:line="240" w:lineRule="atLeast"/>
                              <w:ind w:left="14" w:right="14"/>
                              <w:rPr>
                                <w:rFonts w:cs="Lucida Sans"/>
                                <w:b/>
                              </w:rPr>
                            </w:pPr>
                            <w:r>
                              <w:rPr>
                                <w:rFonts w:cs="Lucida Sans"/>
                                <w:b/>
                              </w:rPr>
                              <w:t xml:space="preserve">State Senator Steve Hobbs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63BE3" id="Text Box 22" o:spid="_x0000_s1037" type="#_x0000_t202" style="position:absolute;margin-left:333.5pt;margin-top:267.75pt;width:241.1pt;height:1in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3oEsQIAALM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" filled="f" stroked="f">
                <v:textbox inset="0,0,0,0">
                  <w:txbxContent>
                    <w:p w14:paraId="11793F8D" w14:textId="030F1F41" w:rsidR="00DA5155" w:rsidRDefault="007254A4" w:rsidP="00D240C9">
                      <w:pPr>
                        <w:pStyle w:val="BodyText"/>
                        <w:spacing w:line="24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Carter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Rohrbough,</w:t>
                      </w:r>
                      <w:r>
                        <w:rPr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WAPA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2017</w:t>
                      </w:r>
                      <w:r w:rsidR="00105791">
                        <w:rPr>
                          <w:b/>
                          <w:spacing w:val="-3"/>
                        </w:rPr>
                        <w:t xml:space="preserve">/ 2018 </w:t>
                      </w:r>
                      <w:r>
                        <w:rPr>
                          <w:b/>
                        </w:rPr>
                        <w:t>President</w:t>
                      </w:r>
                    </w:p>
                    <w:p w14:paraId="5F9CE1D6" w14:textId="77777777" w:rsidR="00D240C9" w:rsidRDefault="007254A4" w:rsidP="00D240C9">
                      <w:pPr>
                        <w:pStyle w:val="BodyText"/>
                        <w:spacing w:line="240" w:lineRule="atLeast"/>
                        <w:ind w:left="14" w:right="1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Keith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Metcalf,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WSDOT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Deputy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State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Sec.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Transportation</w:t>
                      </w:r>
                    </w:p>
                    <w:p w14:paraId="77E65279" w14:textId="0ADEA64E" w:rsidR="00D240C9" w:rsidRDefault="006978D5" w:rsidP="00D240C9">
                      <w:pPr>
                        <w:pStyle w:val="BodyText"/>
                        <w:spacing w:line="240" w:lineRule="atLeast"/>
                        <w:ind w:left="14" w:right="1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Mike Acott</w:t>
                      </w:r>
                      <w:r w:rsidR="00112C43">
                        <w:rPr>
                          <w:b/>
                        </w:rPr>
                        <w:t xml:space="preserve">, </w:t>
                      </w:r>
                      <w:r>
                        <w:rPr>
                          <w:b/>
                        </w:rPr>
                        <w:t>National Asphalt Pavement Assoc. President</w:t>
                      </w:r>
                    </w:p>
                    <w:p w14:paraId="44F4353B" w14:textId="77777777" w:rsidR="00D240C9" w:rsidRDefault="00D240C9" w:rsidP="00D240C9">
                      <w:pPr>
                        <w:pStyle w:val="BodyText"/>
                        <w:spacing w:line="240" w:lineRule="atLeast"/>
                        <w:ind w:left="14" w:right="14"/>
                        <w:rPr>
                          <w:b/>
                        </w:rPr>
                      </w:pPr>
                    </w:p>
                    <w:p w14:paraId="39B0EC1C" w14:textId="7C3E2A36" w:rsidR="003342DE" w:rsidRPr="003342DE" w:rsidRDefault="003342DE" w:rsidP="00D240C9">
                      <w:pPr>
                        <w:pStyle w:val="BodyText"/>
                        <w:spacing w:line="240" w:lineRule="atLeast"/>
                        <w:ind w:left="14" w:right="14"/>
                        <w:rPr>
                          <w:rFonts w:cs="Lucida Sans"/>
                          <w:b/>
                        </w:rPr>
                      </w:pPr>
                      <w:r>
                        <w:rPr>
                          <w:rFonts w:cs="Lucida Sans"/>
                          <w:b/>
                        </w:rPr>
                        <w:t xml:space="preserve">State Senator Steve Hobbs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21B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FBEFEC" wp14:editId="5AB57D7D">
                <wp:simplePos x="0" y="0"/>
                <wp:positionH relativeFrom="page">
                  <wp:posOffset>4160520</wp:posOffset>
                </wp:positionH>
                <wp:positionV relativeFrom="page">
                  <wp:posOffset>5776595</wp:posOffset>
                </wp:positionV>
                <wp:extent cx="2995930" cy="183515"/>
                <wp:effectExtent l="0" t="0" r="13970" b="6985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A6AA9" w14:textId="77777777" w:rsidR="00DA5155" w:rsidRDefault="007254A4">
                            <w:pPr>
                              <w:pStyle w:val="BodyText"/>
                              <w:spacing w:before="44"/>
                              <w:ind w:left="8"/>
                              <w:jc w:val="center"/>
                              <w:rPr>
                                <w:rFonts w:cs="Lucida Sans"/>
                              </w:rPr>
                            </w:pPr>
                            <w:r>
                              <w:rPr>
                                <w:b/>
                              </w:rPr>
                              <w:t>Auditorium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BEFEC" id="Text Box 5" o:spid="_x0000_s1038" type="#_x0000_t202" style="position:absolute;margin-left:327.6pt;margin-top:454.85pt;width:235.9pt;height:14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U9tAIAALI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" filled="f" stroked="f">
                <v:textbox inset="0,0,0,0">
                  <w:txbxContent>
                    <w:p w14:paraId="5C2A6AA9" w14:textId="77777777" w:rsidR="00DA5155" w:rsidRDefault="007254A4">
                      <w:pPr>
                        <w:pStyle w:val="BodyText"/>
                        <w:spacing w:before="44"/>
                        <w:ind w:left="8"/>
                        <w:jc w:val="center"/>
                        <w:rPr>
                          <w:rFonts w:cs="Lucida Sans"/>
                        </w:rPr>
                      </w:pPr>
                      <w:r>
                        <w:rPr>
                          <w:b/>
                        </w:rPr>
                        <w:t>Auditorium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21BB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48DDC557" wp14:editId="35308BF0">
                <wp:simplePos x="0" y="0"/>
                <wp:positionH relativeFrom="page">
                  <wp:posOffset>4792980</wp:posOffset>
                </wp:positionH>
                <wp:positionV relativeFrom="page">
                  <wp:posOffset>2788920</wp:posOffset>
                </wp:positionV>
                <wp:extent cx="1885950" cy="321945"/>
                <wp:effectExtent l="0" t="0" r="0" b="19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D16FB" w14:textId="77777777" w:rsidR="00DA5155" w:rsidRDefault="000C1E7F" w:rsidP="00D62C45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Regency D-G</w:t>
                            </w:r>
                          </w:p>
                          <w:p w14:paraId="6AF75C25" w14:textId="77777777" w:rsidR="00D62C45" w:rsidRDefault="00D62C45" w:rsidP="00D62C45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rFonts w:cs="Lucida Sans"/>
                              </w:rPr>
                            </w:pPr>
                            <w:r>
                              <w:rPr>
                                <w:b/>
                              </w:rPr>
                              <w:t>Auditorium Foyer (Cascade Tower)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DC557" id="Text Box 25" o:spid="_x0000_s1039" type="#_x0000_t202" style="position:absolute;margin-left:377.4pt;margin-top:219.6pt;width:148.5pt;height:25.3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QPswIAALM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" filled="f" stroked="f">
                <v:textbox inset="0,0,0,0">
                  <w:txbxContent>
                    <w:p w14:paraId="24CD16FB" w14:textId="77777777" w:rsidR="00DA5155" w:rsidRDefault="000C1E7F" w:rsidP="00D62C45">
                      <w:pPr>
                        <w:pStyle w:val="BodyText"/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Regency D-G</w:t>
                      </w:r>
                    </w:p>
                    <w:p w14:paraId="6AF75C25" w14:textId="77777777" w:rsidR="00D62C45" w:rsidRDefault="00D62C45" w:rsidP="00D62C45">
                      <w:pPr>
                        <w:pStyle w:val="BodyText"/>
                        <w:spacing w:line="360" w:lineRule="auto"/>
                        <w:jc w:val="center"/>
                        <w:rPr>
                          <w:rFonts w:cs="Lucida Sans"/>
                        </w:rPr>
                      </w:pPr>
                      <w:r>
                        <w:rPr>
                          <w:b/>
                        </w:rPr>
                        <w:t>Auditorium Foyer (Cascade Tower)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2C43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58339B3" wp14:editId="759AF499">
                <wp:simplePos x="0" y="0"/>
                <wp:positionH relativeFrom="page">
                  <wp:posOffset>5204460</wp:posOffset>
                </wp:positionH>
                <wp:positionV relativeFrom="page">
                  <wp:posOffset>5508625</wp:posOffset>
                </wp:positionV>
                <wp:extent cx="1105535" cy="192405"/>
                <wp:effectExtent l="0" t="0" r="18415" b="17145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D8908" w14:textId="3FC85FFA" w:rsidR="00DA5155" w:rsidRDefault="009C21BB">
                            <w:pPr>
                              <w:pStyle w:val="BodyText"/>
                              <w:spacing w:line="183" w:lineRule="exact"/>
                              <w:rPr>
                                <w:rFonts w:cs="Lucida Sans"/>
                              </w:rPr>
                            </w:pPr>
                            <w:r>
                              <w:rPr>
                                <w:b/>
                              </w:rPr>
                              <w:t>Regency</w:t>
                            </w:r>
                            <w:r w:rsidR="00D62C45">
                              <w:rPr>
                                <w:b/>
                              </w:rPr>
                              <w:t xml:space="preserve"> Ballroom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339B3" id="Text Box 16" o:spid="_x0000_s1040" type="#_x0000_t202" style="position:absolute;margin-left:409.8pt;margin-top:433.75pt;width:87.05pt;height:15.1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avsQIAALM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" filled="f" stroked="f">
                <v:textbox inset="0,0,0,0">
                  <w:txbxContent>
                    <w:p w14:paraId="6DAD8908" w14:textId="3FC85FFA" w:rsidR="00DA5155" w:rsidRDefault="009C21BB">
                      <w:pPr>
                        <w:pStyle w:val="BodyText"/>
                        <w:spacing w:line="183" w:lineRule="exact"/>
                        <w:rPr>
                          <w:rFonts w:cs="Lucida Sans"/>
                        </w:rPr>
                      </w:pPr>
                      <w:r>
                        <w:rPr>
                          <w:b/>
                        </w:rPr>
                        <w:t>Regency</w:t>
                      </w:r>
                      <w:r w:rsidR="00D62C45">
                        <w:rPr>
                          <w:b/>
                        </w:rPr>
                        <w:t xml:space="preserve"> Ballroom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2C43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8FA0AC9" wp14:editId="19CE7765">
                <wp:simplePos x="0" y="0"/>
                <wp:positionH relativeFrom="page">
                  <wp:posOffset>1621155</wp:posOffset>
                </wp:positionH>
                <wp:positionV relativeFrom="page">
                  <wp:posOffset>5507355</wp:posOffset>
                </wp:positionV>
                <wp:extent cx="340995" cy="126365"/>
                <wp:effectExtent l="0" t="0" r="1905" b="698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5C804" w14:textId="77777777" w:rsidR="00DA5155" w:rsidRDefault="007254A4">
                            <w:pPr>
                              <w:pStyle w:val="BodyText"/>
                              <w:spacing w:line="183" w:lineRule="exact"/>
                              <w:rPr>
                                <w:rFonts w:cs="Lucida Sans"/>
                              </w:rPr>
                            </w:pPr>
                            <w:r>
                              <w:rPr>
                                <w:b/>
                                <w:spacing w:val="1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A0AC9" id="Text Box 17" o:spid="_x0000_s1041" type="#_x0000_t202" style="position:absolute;margin-left:127.65pt;margin-top:433.65pt;width:26.85pt;height:9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Mos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" filled="f" stroked="f">
                <v:textbox inset="0,0,0,0">
                  <w:txbxContent>
                    <w:p w14:paraId="7C25C804" w14:textId="77777777" w:rsidR="00DA5155" w:rsidRDefault="007254A4">
                      <w:pPr>
                        <w:pStyle w:val="BodyText"/>
                        <w:spacing w:line="183" w:lineRule="exact"/>
                        <w:rPr>
                          <w:rFonts w:cs="Lucida Sans"/>
                        </w:rPr>
                      </w:pPr>
                      <w:r>
                        <w:rPr>
                          <w:b/>
                          <w:spacing w:val="1"/>
                        </w:rPr>
                        <w:t>Lunch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2C43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41E2465" wp14:editId="2EDC77C1">
                <wp:simplePos x="0" y="0"/>
                <wp:positionH relativeFrom="page">
                  <wp:posOffset>736600</wp:posOffset>
                </wp:positionH>
                <wp:positionV relativeFrom="page">
                  <wp:posOffset>5503545</wp:posOffset>
                </wp:positionV>
                <wp:extent cx="819150" cy="192405"/>
                <wp:effectExtent l="0" t="0" r="0" b="1714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66569" w14:textId="4994FF67" w:rsidR="00DA5155" w:rsidRDefault="007254A4">
                            <w:pPr>
                              <w:pStyle w:val="BodyText"/>
                              <w:spacing w:line="183" w:lineRule="exact"/>
                              <w:rPr>
                                <w:rFonts w:cs="Lucida Sans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12:</w:t>
                            </w:r>
                            <w:r w:rsidR="001D1004">
                              <w:rPr>
                                <w:b/>
                                <w:spacing w:val="-1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 w:rsidR="000C1E7F">
                              <w:rPr>
                                <w:b/>
                                <w:spacing w:val="-1"/>
                              </w:rPr>
                              <w:t>1</w:t>
                            </w:r>
                            <w:r w:rsidR="006978D5">
                              <w:rPr>
                                <w:b/>
                                <w:spacing w:val="-1"/>
                              </w:rPr>
                              <w:t>:</w:t>
                            </w:r>
                            <w:r w:rsidR="009444AF">
                              <w:rPr>
                                <w:b/>
                                <w:spacing w:val="-1"/>
                              </w:rPr>
                              <w:t>3</w:t>
                            </w:r>
                            <w:r w:rsidR="006978D5">
                              <w:rPr>
                                <w:b/>
                                <w:spacing w:val="-1"/>
                              </w:rPr>
                              <w:t>0</w:t>
                            </w:r>
                            <w:r w:rsidR="003342DE">
                              <w:rPr>
                                <w:b/>
                                <w:spacing w:val="-1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E2465" id="Text Box 18" o:spid="_x0000_s1042" type="#_x0000_t202" style="position:absolute;margin-left:58pt;margin-top:433.35pt;width:64.5pt;height:15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nHsAIAALI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" filled="f" stroked="f">
                <v:textbox inset="0,0,0,0">
                  <w:txbxContent>
                    <w:p w14:paraId="71566569" w14:textId="4994FF67" w:rsidR="00DA5155" w:rsidRDefault="007254A4">
                      <w:pPr>
                        <w:pStyle w:val="BodyText"/>
                        <w:spacing w:line="183" w:lineRule="exact"/>
                        <w:rPr>
                          <w:rFonts w:cs="Lucida Sans"/>
                        </w:rPr>
                      </w:pPr>
                      <w:r>
                        <w:rPr>
                          <w:b/>
                          <w:spacing w:val="-1"/>
                        </w:rPr>
                        <w:t>12:</w:t>
                      </w:r>
                      <w:r w:rsidR="001D1004">
                        <w:rPr>
                          <w:b/>
                          <w:spacing w:val="-1"/>
                        </w:rPr>
                        <w:t>15</w:t>
                      </w:r>
                      <w:r>
                        <w:rPr>
                          <w:b/>
                          <w:spacing w:val="39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to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 w:rsidR="000C1E7F">
                        <w:rPr>
                          <w:b/>
                          <w:spacing w:val="-1"/>
                        </w:rPr>
                        <w:t>1</w:t>
                      </w:r>
                      <w:r w:rsidR="006978D5">
                        <w:rPr>
                          <w:b/>
                          <w:spacing w:val="-1"/>
                        </w:rPr>
                        <w:t>:</w:t>
                      </w:r>
                      <w:r w:rsidR="009444AF">
                        <w:rPr>
                          <w:b/>
                          <w:spacing w:val="-1"/>
                        </w:rPr>
                        <w:t>3</w:t>
                      </w:r>
                      <w:r w:rsidR="006978D5">
                        <w:rPr>
                          <w:b/>
                          <w:spacing w:val="-1"/>
                        </w:rPr>
                        <w:t>0</w:t>
                      </w:r>
                      <w:r w:rsidR="003342DE">
                        <w:rPr>
                          <w:b/>
                          <w:spacing w:val="-1"/>
                        </w:rPr>
                        <w:t xml:space="preserve">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2C4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A41525" wp14:editId="06F76A12">
                <wp:simplePos x="0" y="0"/>
                <wp:positionH relativeFrom="page">
                  <wp:posOffset>624205</wp:posOffset>
                </wp:positionH>
                <wp:positionV relativeFrom="page">
                  <wp:posOffset>5758815</wp:posOffset>
                </wp:positionV>
                <wp:extent cx="3649345" cy="183515"/>
                <wp:effectExtent l="0" t="0" r="8255" b="698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682B9" w14:textId="0E94705E" w:rsidR="00DA5155" w:rsidRDefault="00AA1DC6" w:rsidP="00AA1DC6">
                            <w:pPr>
                              <w:spacing w:before="64"/>
                              <w:rPr>
                                <w:rFonts w:ascii="Lucida Sans"/>
                                <w:b/>
                                <w:spacing w:val="-1"/>
                                <w:sz w:val="17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sz w:val="17"/>
                              </w:rPr>
                              <w:t xml:space="preserve">                             </w:t>
                            </w:r>
                            <w:r w:rsidR="007254A4">
                              <w:rPr>
                                <w:rFonts w:ascii="Lucida Sans"/>
                                <w:b/>
                                <w:sz w:val="17"/>
                              </w:rPr>
                              <w:t>AFTERNOON</w:t>
                            </w:r>
                            <w:r w:rsidR="007254A4">
                              <w:rPr>
                                <w:rFonts w:ascii="Lucida Sans"/>
                                <w:b/>
                                <w:spacing w:val="20"/>
                                <w:sz w:val="17"/>
                              </w:rPr>
                              <w:t xml:space="preserve"> </w:t>
                            </w:r>
                            <w:r w:rsidR="007254A4">
                              <w:rPr>
                                <w:rFonts w:ascii="Lucida Sans"/>
                                <w:b/>
                                <w:spacing w:val="-1"/>
                                <w:sz w:val="17"/>
                              </w:rPr>
                              <w:t>SESSION</w:t>
                            </w:r>
                          </w:p>
                          <w:p w14:paraId="6FA777F9" w14:textId="06B283A5" w:rsidR="001D0855" w:rsidRDefault="001D0855" w:rsidP="00AA1DC6">
                            <w:pPr>
                              <w:spacing w:before="64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</w:p>
                          <w:p w14:paraId="097111E8" w14:textId="51C8B743" w:rsidR="001D0855" w:rsidRDefault="001D0855" w:rsidP="00AA1DC6">
                            <w:pPr>
                              <w:spacing w:before="64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</w:p>
                          <w:p w14:paraId="1C2B7835" w14:textId="4AAF4E30" w:rsidR="001D0855" w:rsidRDefault="001D0855" w:rsidP="00AA1DC6">
                            <w:pPr>
                              <w:spacing w:before="64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</w:p>
                          <w:p w14:paraId="42576579" w14:textId="2DDCAB39" w:rsidR="001D0855" w:rsidRDefault="001D0855" w:rsidP="00AA1DC6">
                            <w:pPr>
                              <w:spacing w:before="64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</w:p>
                          <w:p w14:paraId="05A18280" w14:textId="20182558" w:rsidR="001D0855" w:rsidRDefault="001D0855" w:rsidP="00AA1DC6">
                            <w:pPr>
                              <w:spacing w:before="64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</w:p>
                          <w:p w14:paraId="595D6753" w14:textId="6F51CA7E" w:rsidR="001D0855" w:rsidRDefault="001D0855" w:rsidP="00AA1DC6">
                            <w:pPr>
                              <w:spacing w:before="64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</w:p>
                          <w:p w14:paraId="2FD240D4" w14:textId="300DE500" w:rsidR="001D0855" w:rsidRDefault="001D0855" w:rsidP="00AA1DC6">
                            <w:pPr>
                              <w:spacing w:before="64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</w:p>
                          <w:p w14:paraId="2016FEA1" w14:textId="2D3320DC" w:rsidR="001D0855" w:rsidRDefault="001D0855" w:rsidP="00AA1DC6">
                            <w:pPr>
                              <w:spacing w:before="64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</w:p>
                          <w:p w14:paraId="1D805E82" w14:textId="60B658BF" w:rsidR="001D0855" w:rsidRDefault="001D0855" w:rsidP="00AA1DC6">
                            <w:pPr>
                              <w:spacing w:before="64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</w:p>
                          <w:p w14:paraId="4E778814" w14:textId="5AAC484C" w:rsidR="001D0855" w:rsidRDefault="001D0855" w:rsidP="00AA1DC6">
                            <w:pPr>
                              <w:spacing w:before="64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</w:p>
                          <w:p w14:paraId="1E5E6E11" w14:textId="27B14F94" w:rsidR="001D0855" w:rsidRDefault="001D0855" w:rsidP="00AA1DC6">
                            <w:pPr>
                              <w:spacing w:before="64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</w:p>
                          <w:p w14:paraId="5846AC98" w14:textId="2A58162B" w:rsidR="001D0855" w:rsidRDefault="001D0855" w:rsidP="00AA1DC6">
                            <w:pPr>
                              <w:spacing w:before="64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</w:p>
                          <w:p w14:paraId="10572606" w14:textId="7A5A62B5" w:rsidR="001D0855" w:rsidRDefault="001D0855" w:rsidP="00AA1DC6">
                            <w:pPr>
                              <w:spacing w:before="64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</w:p>
                          <w:p w14:paraId="7889B23C" w14:textId="5587AAFF" w:rsidR="001D0855" w:rsidRDefault="001D0855" w:rsidP="00AA1DC6">
                            <w:pPr>
                              <w:spacing w:before="64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</w:p>
                          <w:p w14:paraId="50B7D493" w14:textId="77777777" w:rsidR="001D0855" w:rsidRDefault="001D0855" w:rsidP="00AA1DC6">
                            <w:pPr>
                              <w:spacing w:before="64"/>
                              <w:rPr>
                                <w:rFonts w:ascii="Lucida Sans" w:eastAsia="Lucida Sans" w:hAnsi="Lucida Sans" w:cs="Lucida Sans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41525" id="Text Box 6" o:spid="_x0000_s1043" type="#_x0000_t202" style="position:absolute;margin-left:49.15pt;margin-top:453.45pt;width:287.35pt;height:14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lxsgIAALI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" filled="f" stroked="f">
                <v:textbox inset="0,0,0,0">
                  <w:txbxContent>
                    <w:p w14:paraId="507682B9" w14:textId="0E94705E" w:rsidR="00DA5155" w:rsidRDefault="00AA1DC6" w:rsidP="00AA1DC6">
                      <w:pPr>
                        <w:spacing w:before="64"/>
                        <w:rPr>
                          <w:rFonts w:ascii="Lucida Sans"/>
                          <w:b/>
                          <w:spacing w:val="-1"/>
                          <w:sz w:val="17"/>
                        </w:rPr>
                      </w:pPr>
                      <w:r>
                        <w:rPr>
                          <w:rFonts w:ascii="Lucida Sans"/>
                          <w:b/>
                          <w:sz w:val="17"/>
                        </w:rPr>
                        <w:t xml:space="preserve">                             </w:t>
                      </w:r>
                      <w:r w:rsidR="007254A4">
                        <w:rPr>
                          <w:rFonts w:ascii="Lucida Sans"/>
                          <w:b/>
                          <w:sz w:val="17"/>
                        </w:rPr>
                        <w:t>AFTERNOON</w:t>
                      </w:r>
                      <w:r w:rsidR="007254A4">
                        <w:rPr>
                          <w:rFonts w:ascii="Lucida Sans"/>
                          <w:b/>
                          <w:spacing w:val="20"/>
                          <w:sz w:val="17"/>
                        </w:rPr>
                        <w:t xml:space="preserve"> </w:t>
                      </w:r>
                      <w:r w:rsidR="007254A4">
                        <w:rPr>
                          <w:rFonts w:ascii="Lucida Sans"/>
                          <w:b/>
                          <w:spacing w:val="-1"/>
                          <w:sz w:val="17"/>
                        </w:rPr>
                        <w:t>SESSION</w:t>
                      </w:r>
                    </w:p>
                    <w:p w14:paraId="6FA777F9" w14:textId="06B283A5" w:rsidR="001D0855" w:rsidRDefault="001D0855" w:rsidP="00AA1DC6">
                      <w:pPr>
                        <w:spacing w:before="64"/>
                        <w:rPr>
                          <w:rFonts w:ascii="Lucida Sans" w:eastAsia="Lucida Sans" w:hAnsi="Lucida Sans" w:cs="Lucida Sans"/>
                          <w:sz w:val="17"/>
                          <w:szCs w:val="17"/>
                        </w:rPr>
                      </w:pPr>
                    </w:p>
                    <w:p w14:paraId="097111E8" w14:textId="51C8B743" w:rsidR="001D0855" w:rsidRDefault="001D0855" w:rsidP="00AA1DC6">
                      <w:pPr>
                        <w:spacing w:before="64"/>
                        <w:rPr>
                          <w:rFonts w:ascii="Lucida Sans" w:eastAsia="Lucida Sans" w:hAnsi="Lucida Sans" w:cs="Lucida Sans"/>
                          <w:sz w:val="17"/>
                          <w:szCs w:val="17"/>
                        </w:rPr>
                      </w:pPr>
                    </w:p>
                    <w:p w14:paraId="1C2B7835" w14:textId="4AAF4E30" w:rsidR="001D0855" w:rsidRDefault="001D0855" w:rsidP="00AA1DC6">
                      <w:pPr>
                        <w:spacing w:before="64"/>
                        <w:rPr>
                          <w:rFonts w:ascii="Lucida Sans" w:eastAsia="Lucida Sans" w:hAnsi="Lucida Sans" w:cs="Lucida Sans"/>
                          <w:sz w:val="17"/>
                          <w:szCs w:val="17"/>
                        </w:rPr>
                      </w:pPr>
                    </w:p>
                    <w:p w14:paraId="42576579" w14:textId="2DDCAB39" w:rsidR="001D0855" w:rsidRDefault="001D0855" w:rsidP="00AA1DC6">
                      <w:pPr>
                        <w:spacing w:before="64"/>
                        <w:rPr>
                          <w:rFonts w:ascii="Lucida Sans" w:eastAsia="Lucida Sans" w:hAnsi="Lucida Sans" w:cs="Lucida Sans"/>
                          <w:sz w:val="17"/>
                          <w:szCs w:val="17"/>
                        </w:rPr>
                      </w:pPr>
                    </w:p>
                    <w:p w14:paraId="05A18280" w14:textId="20182558" w:rsidR="001D0855" w:rsidRDefault="001D0855" w:rsidP="00AA1DC6">
                      <w:pPr>
                        <w:spacing w:before="64"/>
                        <w:rPr>
                          <w:rFonts w:ascii="Lucida Sans" w:eastAsia="Lucida Sans" w:hAnsi="Lucida Sans" w:cs="Lucida Sans"/>
                          <w:sz w:val="17"/>
                          <w:szCs w:val="17"/>
                        </w:rPr>
                      </w:pPr>
                    </w:p>
                    <w:p w14:paraId="595D6753" w14:textId="6F51CA7E" w:rsidR="001D0855" w:rsidRDefault="001D0855" w:rsidP="00AA1DC6">
                      <w:pPr>
                        <w:spacing w:before="64"/>
                        <w:rPr>
                          <w:rFonts w:ascii="Lucida Sans" w:eastAsia="Lucida Sans" w:hAnsi="Lucida Sans" w:cs="Lucida Sans"/>
                          <w:sz w:val="17"/>
                          <w:szCs w:val="17"/>
                        </w:rPr>
                      </w:pPr>
                    </w:p>
                    <w:p w14:paraId="2FD240D4" w14:textId="300DE500" w:rsidR="001D0855" w:rsidRDefault="001D0855" w:rsidP="00AA1DC6">
                      <w:pPr>
                        <w:spacing w:before="64"/>
                        <w:rPr>
                          <w:rFonts w:ascii="Lucida Sans" w:eastAsia="Lucida Sans" w:hAnsi="Lucida Sans" w:cs="Lucida Sans"/>
                          <w:sz w:val="17"/>
                          <w:szCs w:val="17"/>
                        </w:rPr>
                      </w:pPr>
                    </w:p>
                    <w:p w14:paraId="2016FEA1" w14:textId="2D3320DC" w:rsidR="001D0855" w:rsidRDefault="001D0855" w:rsidP="00AA1DC6">
                      <w:pPr>
                        <w:spacing w:before="64"/>
                        <w:rPr>
                          <w:rFonts w:ascii="Lucida Sans" w:eastAsia="Lucida Sans" w:hAnsi="Lucida Sans" w:cs="Lucida Sans"/>
                          <w:sz w:val="17"/>
                          <w:szCs w:val="17"/>
                        </w:rPr>
                      </w:pPr>
                    </w:p>
                    <w:p w14:paraId="1D805E82" w14:textId="60B658BF" w:rsidR="001D0855" w:rsidRDefault="001D0855" w:rsidP="00AA1DC6">
                      <w:pPr>
                        <w:spacing w:before="64"/>
                        <w:rPr>
                          <w:rFonts w:ascii="Lucida Sans" w:eastAsia="Lucida Sans" w:hAnsi="Lucida Sans" w:cs="Lucida Sans"/>
                          <w:sz w:val="17"/>
                          <w:szCs w:val="17"/>
                        </w:rPr>
                      </w:pPr>
                    </w:p>
                    <w:p w14:paraId="4E778814" w14:textId="5AAC484C" w:rsidR="001D0855" w:rsidRDefault="001D0855" w:rsidP="00AA1DC6">
                      <w:pPr>
                        <w:spacing w:before="64"/>
                        <w:rPr>
                          <w:rFonts w:ascii="Lucida Sans" w:eastAsia="Lucida Sans" w:hAnsi="Lucida Sans" w:cs="Lucida Sans"/>
                          <w:sz w:val="17"/>
                          <w:szCs w:val="17"/>
                        </w:rPr>
                      </w:pPr>
                    </w:p>
                    <w:p w14:paraId="1E5E6E11" w14:textId="27B14F94" w:rsidR="001D0855" w:rsidRDefault="001D0855" w:rsidP="00AA1DC6">
                      <w:pPr>
                        <w:spacing w:before="64"/>
                        <w:rPr>
                          <w:rFonts w:ascii="Lucida Sans" w:eastAsia="Lucida Sans" w:hAnsi="Lucida Sans" w:cs="Lucida Sans"/>
                          <w:sz w:val="17"/>
                          <w:szCs w:val="17"/>
                        </w:rPr>
                      </w:pPr>
                    </w:p>
                    <w:p w14:paraId="5846AC98" w14:textId="2A58162B" w:rsidR="001D0855" w:rsidRDefault="001D0855" w:rsidP="00AA1DC6">
                      <w:pPr>
                        <w:spacing w:before="64"/>
                        <w:rPr>
                          <w:rFonts w:ascii="Lucida Sans" w:eastAsia="Lucida Sans" w:hAnsi="Lucida Sans" w:cs="Lucida Sans"/>
                          <w:sz w:val="17"/>
                          <w:szCs w:val="17"/>
                        </w:rPr>
                      </w:pPr>
                    </w:p>
                    <w:p w14:paraId="10572606" w14:textId="7A5A62B5" w:rsidR="001D0855" w:rsidRDefault="001D0855" w:rsidP="00AA1DC6">
                      <w:pPr>
                        <w:spacing w:before="64"/>
                        <w:rPr>
                          <w:rFonts w:ascii="Lucida Sans" w:eastAsia="Lucida Sans" w:hAnsi="Lucida Sans" w:cs="Lucida Sans"/>
                          <w:sz w:val="17"/>
                          <w:szCs w:val="17"/>
                        </w:rPr>
                      </w:pPr>
                    </w:p>
                    <w:p w14:paraId="7889B23C" w14:textId="5587AAFF" w:rsidR="001D0855" w:rsidRDefault="001D0855" w:rsidP="00AA1DC6">
                      <w:pPr>
                        <w:spacing w:before="64"/>
                        <w:rPr>
                          <w:rFonts w:ascii="Lucida Sans" w:eastAsia="Lucida Sans" w:hAnsi="Lucida Sans" w:cs="Lucida Sans"/>
                          <w:sz w:val="17"/>
                          <w:szCs w:val="17"/>
                        </w:rPr>
                      </w:pPr>
                    </w:p>
                    <w:p w14:paraId="50B7D493" w14:textId="77777777" w:rsidR="001D0855" w:rsidRDefault="001D0855" w:rsidP="00AA1DC6">
                      <w:pPr>
                        <w:spacing w:before="64"/>
                        <w:rPr>
                          <w:rFonts w:ascii="Lucida Sans" w:eastAsia="Lucida Sans" w:hAnsi="Lucida Sans" w:cs="Lucida Sans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2C4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6BD75B" wp14:editId="7B1E46D2">
                <wp:simplePos x="0" y="0"/>
                <wp:positionH relativeFrom="column">
                  <wp:posOffset>337185</wp:posOffset>
                </wp:positionH>
                <wp:positionV relativeFrom="paragraph">
                  <wp:posOffset>5282565</wp:posOffset>
                </wp:positionV>
                <wp:extent cx="6217920" cy="0"/>
                <wp:effectExtent l="0" t="0" r="0" b="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C62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6.55pt;margin-top:415.95pt;width:489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" strokeweight="1.5pt"/>
            </w:pict>
          </mc:Fallback>
        </mc:AlternateContent>
      </w:r>
      <w:r w:rsidR="00112C43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FD16D00" wp14:editId="0060DF8E">
                <wp:simplePos x="0" y="0"/>
                <wp:positionH relativeFrom="page">
                  <wp:posOffset>970280</wp:posOffset>
                </wp:positionH>
                <wp:positionV relativeFrom="page">
                  <wp:posOffset>5821680</wp:posOffset>
                </wp:positionV>
                <wp:extent cx="290830" cy="1426210"/>
                <wp:effectExtent l="0" t="0" r="13970" b="254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142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248F6" w14:textId="77777777" w:rsidR="009444AF" w:rsidRDefault="009444AF" w:rsidP="006030D8">
                            <w:pPr>
                              <w:pStyle w:val="BodyText"/>
                              <w:spacing w:line="360" w:lineRule="auto"/>
                              <w:rPr>
                                <w:b/>
                                <w:spacing w:val="-1"/>
                              </w:rPr>
                            </w:pPr>
                          </w:p>
                          <w:p w14:paraId="6322AD99" w14:textId="2CA0E01D" w:rsidR="00DA5155" w:rsidRDefault="00887CDE" w:rsidP="001D0855">
                            <w:pPr>
                              <w:pStyle w:val="BodyText"/>
                              <w:spacing w:line="240" w:lineRule="atLeast"/>
                              <w:ind w:left="14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1:</w:t>
                            </w:r>
                            <w:r w:rsidR="009444AF">
                              <w:rPr>
                                <w:b/>
                                <w:spacing w:val="-1"/>
                              </w:rPr>
                              <w:t>3</w:t>
                            </w:r>
                            <w:r w:rsidR="006030D8">
                              <w:rPr>
                                <w:b/>
                                <w:spacing w:val="-1"/>
                              </w:rPr>
                              <w:t>0</w:t>
                            </w:r>
                          </w:p>
                          <w:p w14:paraId="5F3ABF4F" w14:textId="29C6182A" w:rsidR="00507DFA" w:rsidRDefault="00507DFA" w:rsidP="001D0855">
                            <w:pPr>
                              <w:pStyle w:val="BodyText"/>
                              <w:spacing w:line="240" w:lineRule="atLeast"/>
                              <w:ind w:left="14"/>
                              <w:rPr>
                                <w:b/>
                                <w:spacing w:val="-1"/>
                              </w:rPr>
                            </w:pPr>
                          </w:p>
                          <w:p w14:paraId="2F99CA97" w14:textId="77777777" w:rsidR="00507DFA" w:rsidRDefault="00507DFA" w:rsidP="001D0855">
                            <w:pPr>
                              <w:pStyle w:val="BodyText"/>
                              <w:spacing w:line="240" w:lineRule="atLeast"/>
                              <w:ind w:left="14"/>
                              <w:rPr>
                                <w:b/>
                                <w:spacing w:val="-1"/>
                              </w:rPr>
                            </w:pPr>
                          </w:p>
                          <w:p w14:paraId="0C5C906D" w14:textId="705F14E9" w:rsidR="00507DFA" w:rsidRDefault="00507DFA" w:rsidP="001D0855">
                            <w:pPr>
                              <w:pStyle w:val="BodyText"/>
                              <w:spacing w:line="240" w:lineRule="atLeast"/>
                              <w:ind w:left="14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2:00</w:t>
                            </w:r>
                          </w:p>
                          <w:p w14:paraId="0AB21453" w14:textId="05285C84" w:rsidR="00CE4817" w:rsidRDefault="00CE4817" w:rsidP="001D0855">
                            <w:pPr>
                              <w:pStyle w:val="BodyText"/>
                              <w:spacing w:line="240" w:lineRule="atLeast"/>
                              <w:ind w:left="14"/>
                              <w:rPr>
                                <w:b/>
                                <w:spacing w:val="-1"/>
                              </w:rPr>
                            </w:pPr>
                          </w:p>
                          <w:p w14:paraId="7871E241" w14:textId="4401E18E" w:rsidR="00CE4817" w:rsidRDefault="00CE4817" w:rsidP="001D0855">
                            <w:pPr>
                              <w:pStyle w:val="BodyText"/>
                              <w:spacing w:line="240" w:lineRule="atLeast"/>
                              <w:ind w:left="14"/>
                              <w:rPr>
                                <w:b/>
                                <w:spacing w:val="-1"/>
                              </w:rPr>
                            </w:pPr>
                          </w:p>
                          <w:p w14:paraId="1736EDDD" w14:textId="392B0EB3" w:rsidR="00CE4817" w:rsidRDefault="00CE4817" w:rsidP="001D0855">
                            <w:pPr>
                              <w:pStyle w:val="BodyText"/>
                              <w:spacing w:line="240" w:lineRule="atLeast"/>
                              <w:ind w:left="14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2:30</w:t>
                            </w:r>
                          </w:p>
                          <w:p w14:paraId="3C75FE9E" w14:textId="77777777" w:rsidR="00CE4817" w:rsidRPr="00AA2C88" w:rsidRDefault="00CE4817" w:rsidP="001D0855">
                            <w:pPr>
                              <w:pStyle w:val="BodyText"/>
                              <w:spacing w:line="240" w:lineRule="atLeast"/>
                              <w:ind w:left="14"/>
                              <w:rPr>
                                <w:b/>
                                <w:spacing w:val="-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16D00" id="Text Box 12" o:spid="_x0000_s1044" type="#_x0000_t202" style="position:absolute;margin-left:76.4pt;margin-top:458.4pt;width:22.9pt;height:112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00swIAALI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" filled="f" stroked="f">
                <v:textbox inset="0,0,0,0">
                  <w:txbxContent>
                    <w:p w14:paraId="15A248F6" w14:textId="77777777" w:rsidR="009444AF" w:rsidRDefault="009444AF" w:rsidP="006030D8">
                      <w:pPr>
                        <w:pStyle w:val="BodyText"/>
                        <w:spacing w:line="360" w:lineRule="auto"/>
                        <w:rPr>
                          <w:b/>
                          <w:spacing w:val="-1"/>
                        </w:rPr>
                      </w:pPr>
                    </w:p>
                    <w:p w14:paraId="6322AD99" w14:textId="2CA0E01D" w:rsidR="00DA5155" w:rsidRDefault="00887CDE" w:rsidP="001D0855">
                      <w:pPr>
                        <w:pStyle w:val="BodyText"/>
                        <w:spacing w:line="240" w:lineRule="atLeast"/>
                        <w:ind w:left="14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-1"/>
                        </w:rPr>
                        <w:t>1:</w:t>
                      </w:r>
                      <w:r w:rsidR="009444AF">
                        <w:rPr>
                          <w:b/>
                          <w:spacing w:val="-1"/>
                        </w:rPr>
                        <w:t>3</w:t>
                      </w:r>
                      <w:r w:rsidR="006030D8">
                        <w:rPr>
                          <w:b/>
                          <w:spacing w:val="-1"/>
                        </w:rPr>
                        <w:t>0</w:t>
                      </w:r>
                    </w:p>
                    <w:p w14:paraId="5F3ABF4F" w14:textId="29C6182A" w:rsidR="00507DFA" w:rsidRDefault="00507DFA" w:rsidP="001D0855">
                      <w:pPr>
                        <w:pStyle w:val="BodyText"/>
                        <w:spacing w:line="240" w:lineRule="atLeast"/>
                        <w:ind w:left="14"/>
                        <w:rPr>
                          <w:b/>
                          <w:spacing w:val="-1"/>
                        </w:rPr>
                      </w:pPr>
                    </w:p>
                    <w:p w14:paraId="2F99CA97" w14:textId="77777777" w:rsidR="00507DFA" w:rsidRDefault="00507DFA" w:rsidP="001D0855">
                      <w:pPr>
                        <w:pStyle w:val="BodyText"/>
                        <w:spacing w:line="240" w:lineRule="atLeast"/>
                        <w:ind w:left="14"/>
                        <w:rPr>
                          <w:b/>
                          <w:spacing w:val="-1"/>
                        </w:rPr>
                      </w:pPr>
                    </w:p>
                    <w:p w14:paraId="0C5C906D" w14:textId="705F14E9" w:rsidR="00507DFA" w:rsidRDefault="00507DFA" w:rsidP="001D0855">
                      <w:pPr>
                        <w:pStyle w:val="BodyText"/>
                        <w:spacing w:line="240" w:lineRule="atLeast"/>
                        <w:ind w:left="14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-1"/>
                        </w:rPr>
                        <w:t>2:00</w:t>
                      </w:r>
                    </w:p>
                    <w:p w14:paraId="0AB21453" w14:textId="05285C84" w:rsidR="00CE4817" w:rsidRDefault="00CE4817" w:rsidP="001D0855">
                      <w:pPr>
                        <w:pStyle w:val="BodyText"/>
                        <w:spacing w:line="240" w:lineRule="atLeast"/>
                        <w:ind w:left="14"/>
                        <w:rPr>
                          <w:b/>
                          <w:spacing w:val="-1"/>
                        </w:rPr>
                      </w:pPr>
                    </w:p>
                    <w:p w14:paraId="7871E241" w14:textId="4401E18E" w:rsidR="00CE4817" w:rsidRDefault="00CE4817" w:rsidP="001D0855">
                      <w:pPr>
                        <w:pStyle w:val="BodyText"/>
                        <w:spacing w:line="240" w:lineRule="atLeast"/>
                        <w:ind w:left="14"/>
                        <w:rPr>
                          <w:b/>
                          <w:spacing w:val="-1"/>
                        </w:rPr>
                      </w:pPr>
                    </w:p>
                    <w:p w14:paraId="1736EDDD" w14:textId="392B0EB3" w:rsidR="00CE4817" w:rsidRDefault="00CE4817" w:rsidP="001D0855">
                      <w:pPr>
                        <w:pStyle w:val="BodyText"/>
                        <w:spacing w:line="240" w:lineRule="atLeast"/>
                        <w:ind w:left="14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-1"/>
                        </w:rPr>
                        <w:t>2:30</w:t>
                      </w:r>
                    </w:p>
                    <w:p w14:paraId="3C75FE9E" w14:textId="77777777" w:rsidR="00CE4817" w:rsidRPr="00AA2C88" w:rsidRDefault="00CE4817" w:rsidP="001D0855">
                      <w:pPr>
                        <w:pStyle w:val="BodyText"/>
                        <w:spacing w:line="240" w:lineRule="atLeast"/>
                        <w:ind w:left="14"/>
                        <w:rPr>
                          <w:b/>
                          <w:spacing w:val="-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004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7D1F2F6C" wp14:editId="67AC1740">
                <wp:simplePos x="0" y="0"/>
                <wp:positionH relativeFrom="page">
                  <wp:posOffset>992937</wp:posOffset>
                </wp:positionH>
                <wp:positionV relativeFrom="page">
                  <wp:posOffset>3405158</wp:posOffset>
                </wp:positionV>
                <wp:extent cx="279611" cy="774155"/>
                <wp:effectExtent l="0" t="0" r="6350" b="698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11" cy="77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A0354" w14:textId="77777777" w:rsidR="001D1004" w:rsidRDefault="007254A4" w:rsidP="001D1004">
                            <w:pPr>
                              <w:pStyle w:val="BodyText"/>
                              <w:spacing w:line="240" w:lineRule="atLeast"/>
                              <w:ind w:left="14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8:308:359:00</w:t>
                            </w:r>
                          </w:p>
                          <w:p w14:paraId="00859AA2" w14:textId="77777777" w:rsidR="001D1004" w:rsidRDefault="001D1004" w:rsidP="001D1004">
                            <w:pPr>
                              <w:pStyle w:val="BodyText"/>
                              <w:spacing w:line="240" w:lineRule="atLeast"/>
                              <w:ind w:left="14"/>
                              <w:rPr>
                                <w:b/>
                                <w:spacing w:val="-1"/>
                              </w:rPr>
                            </w:pPr>
                          </w:p>
                          <w:p w14:paraId="629ABE40" w14:textId="6DEFE4D8" w:rsidR="003342DE" w:rsidRDefault="00D240C9" w:rsidP="001D1004">
                            <w:pPr>
                              <w:pStyle w:val="BodyText"/>
                              <w:spacing w:line="240" w:lineRule="atLeast"/>
                              <w:ind w:left="14"/>
                              <w:rPr>
                                <w:rFonts w:cs="Lucida Sans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9:</w:t>
                            </w:r>
                            <w:r w:rsidR="00CE4817">
                              <w:rPr>
                                <w:b/>
                                <w:spacing w:val="-1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F2F6C" id="Text Box 24" o:spid="_x0000_s1045" type="#_x0000_t202" style="position:absolute;margin-left:78.2pt;margin-top:268.1pt;width:22pt;height:60.9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lvsAIAALI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" filled="f" stroked="f">
                <v:textbox inset="0,0,0,0">
                  <w:txbxContent>
                    <w:p w14:paraId="495A0354" w14:textId="77777777" w:rsidR="001D1004" w:rsidRDefault="007254A4" w:rsidP="001D1004">
                      <w:pPr>
                        <w:pStyle w:val="BodyText"/>
                        <w:spacing w:line="240" w:lineRule="atLeast"/>
                        <w:ind w:left="14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-1"/>
                        </w:rPr>
                        <w:t>8:308:359:00</w:t>
                      </w:r>
                    </w:p>
                    <w:p w14:paraId="00859AA2" w14:textId="77777777" w:rsidR="001D1004" w:rsidRDefault="001D1004" w:rsidP="001D1004">
                      <w:pPr>
                        <w:pStyle w:val="BodyText"/>
                        <w:spacing w:line="240" w:lineRule="atLeast"/>
                        <w:ind w:left="14"/>
                        <w:rPr>
                          <w:b/>
                          <w:spacing w:val="-1"/>
                        </w:rPr>
                      </w:pPr>
                    </w:p>
                    <w:p w14:paraId="629ABE40" w14:textId="6DEFE4D8" w:rsidR="003342DE" w:rsidRDefault="00D240C9" w:rsidP="001D1004">
                      <w:pPr>
                        <w:pStyle w:val="BodyText"/>
                        <w:spacing w:line="240" w:lineRule="atLeast"/>
                        <w:ind w:left="14"/>
                        <w:rPr>
                          <w:rFonts w:cs="Lucida Sans"/>
                        </w:rPr>
                      </w:pPr>
                      <w:r>
                        <w:rPr>
                          <w:b/>
                          <w:spacing w:val="-1"/>
                        </w:rPr>
                        <w:t>9:</w:t>
                      </w:r>
                      <w:r w:rsidR="00CE4817">
                        <w:rPr>
                          <w:b/>
                          <w:spacing w:val="-1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024F"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2210563B" wp14:editId="389EB058">
                <wp:simplePos x="0" y="0"/>
                <wp:positionH relativeFrom="page">
                  <wp:posOffset>2233930</wp:posOffset>
                </wp:positionH>
                <wp:positionV relativeFrom="page">
                  <wp:posOffset>766445</wp:posOffset>
                </wp:positionV>
                <wp:extent cx="3590925" cy="693420"/>
                <wp:effectExtent l="0" t="0" r="9525" b="1143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BD5FB" w14:textId="04D76B48" w:rsidR="00DA5155" w:rsidRPr="006A3FDE" w:rsidRDefault="007254A4" w:rsidP="00C23FC4">
                            <w:pPr>
                              <w:spacing w:line="211" w:lineRule="exact"/>
                              <w:jc w:val="center"/>
                              <w:rPr>
                                <w:rFonts w:ascii="Lucida Sans" w:eastAsia="Lucida Sans" w:hAnsi="Lucida Sans" w:cs="Lucida Sans"/>
                              </w:rPr>
                            </w:pPr>
                            <w:bookmarkStart w:id="1" w:name="Public_Agenda"/>
                            <w:bookmarkEnd w:id="1"/>
                            <w:r w:rsidRPr="006A3FDE">
                              <w:rPr>
                                <w:rFonts w:ascii="Lucida Sans"/>
                                <w:b/>
                                <w:w w:val="105"/>
                              </w:rPr>
                              <w:t>6</w:t>
                            </w:r>
                            <w:r w:rsidR="006978D5">
                              <w:rPr>
                                <w:rFonts w:ascii="Lucida Sans"/>
                                <w:b/>
                                <w:w w:val="105"/>
                              </w:rPr>
                              <w:t>4th</w:t>
                            </w:r>
                            <w:r w:rsidR="003A271D" w:rsidRPr="006A3FDE">
                              <w:rPr>
                                <w:rFonts w:ascii="Lucida Sans"/>
                                <w:b/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 w:rsidR="003A271D" w:rsidRPr="006A3FDE">
                              <w:rPr>
                                <w:rFonts w:ascii="Lucida Sans"/>
                                <w:b/>
                                <w:spacing w:val="-16"/>
                                <w:w w:val="105"/>
                              </w:rPr>
                              <w:t xml:space="preserve">WAPA </w:t>
                            </w:r>
                            <w:r w:rsidR="001C68D2">
                              <w:rPr>
                                <w:rFonts w:ascii="Lucida Sans"/>
                                <w:b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 w:rsidR="0034245D" w:rsidRPr="006A3FDE">
                              <w:rPr>
                                <w:rFonts w:ascii="Lucida Sans"/>
                                <w:b/>
                                <w:w w:val="105"/>
                              </w:rPr>
                              <w:t>Annual</w:t>
                            </w:r>
                            <w:proofErr w:type="gramEnd"/>
                            <w:r w:rsidR="0034245D" w:rsidRPr="006A3FDE">
                              <w:rPr>
                                <w:rFonts w:ascii="Lucida Sans"/>
                                <w:b/>
                                <w:w w:val="105"/>
                              </w:rPr>
                              <w:t xml:space="preserve"> </w:t>
                            </w:r>
                            <w:r w:rsidR="0034245D" w:rsidRPr="00C23FC4">
                              <w:rPr>
                                <w:rFonts w:ascii="Lucida Sans" w:hAnsi="Lucida Sans"/>
                                <w:b/>
                                <w:w w:val="105"/>
                              </w:rPr>
                              <w:t>Meeting</w:t>
                            </w:r>
                          </w:p>
                          <w:p w14:paraId="005CD09C" w14:textId="39CFF74E" w:rsidR="00DA5155" w:rsidRDefault="007254A4">
                            <w:pPr>
                              <w:spacing w:line="270" w:lineRule="atLeast"/>
                              <w:ind w:left="20" w:right="17"/>
                              <w:jc w:val="center"/>
                              <w:rPr>
                                <w:rFonts w:ascii="Lucida Sans"/>
                                <w:b/>
                                <w:w w:val="105"/>
                              </w:rPr>
                            </w:pPr>
                            <w:r w:rsidRPr="006A3FDE">
                              <w:rPr>
                                <w:rFonts w:ascii="Lucida Sans"/>
                                <w:b/>
                                <w:w w:val="105"/>
                              </w:rPr>
                              <w:t>The</w:t>
                            </w:r>
                            <w:r w:rsidRPr="006A3FDE">
                              <w:rPr>
                                <w:rFonts w:ascii="Lucida Sans"/>
                                <w:b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 w:rsidRPr="006A3FDE">
                              <w:rPr>
                                <w:rFonts w:ascii="Lucida Sans"/>
                                <w:b/>
                                <w:w w:val="105"/>
                              </w:rPr>
                              <w:t>Bellevue</w:t>
                            </w:r>
                            <w:r w:rsidRPr="006A3FDE">
                              <w:rPr>
                                <w:rFonts w:ascii="Lucida Sans"/>
                                <w:b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 w:rsidRPr="006A3FDE">
                              <w:rPr>
                                <w:rFonts w:ascii="Lucida Sans"/>
                                <w:b/>
                                <w:w w:val="105"/>
                              </w:rPr>
                              <w:t>Hyatt</w:t>
                            </w:r>
                            <w:r w:rsidRPr="006A3FDE">
                              <w:rPr>
                                <w:rFonts w:ascii="Lucida Sans"/>
                                <w:b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 w:rsidRPr="006A3FDE">
                              <w:rPr>
                                <w:rFonts w:ascii="Lucida Sans"/>
                                <w:b/>
                                <w:w w:val="105"/>
                              </w:rPr>
                              <w:t>Regency</w:t>
                            </w:r>
                            <w:r w:rsidRPr="006A3FDE">
                              <w:rPr>
                                <w:rFonts w:ascii="Lucida Sans"/>
                                <w:b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Pr="006A3FDE">
                              <w:rPr>
                                <w:rFonts w:ascii="Lucida Sans"/>
                                <w:b/>
                                <w:w w:val="105"/>
                              </w:rPr>
                              <w:t>Hotel</w:t>
                            </w:r>
                            <w:r w:rsidRPr="006A3FDE">
                              <w:rPr>
                                <w:rFonts w:ascii="Lucida Sans"/>
                                <w:b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Pr="006A3FDE">
                              <w:rPr>
                                <w:rFonts w:ascii="Lucida Sans"/>
                                <w:b/>
                                <w:w w:val="105"/>
                              </w:rPr>
                              <w:t>-</w:t>
                            </w:r>
                            <w:r w:rsidRPr="006A3FDE">
                              <w:rPr>
                                <w:rFonts w:ascii="Lucida Sans"/>
                                <w:b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6A3FDE">
                              <w:rPr>
                                <w:rFonts w:ascii="Lucida Sans"/>
                                <w:b/>
                                <w:w w:val="105"/>
                              </w:rPr>
                              <w:t>Bellevue</w:t>
                            </w:r>
                            <w:r w:rsidRPr="006A3FDE">
                              <w:rPr>
                                <w:rFonts w:ascii="Lucida Sans"/>
                                <w:b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Pr="006A3FDE">
                              <w:rPr>
                                <w:rFonts w:ascii="Lucida Sans"/>
                                <w:b/>
                                <w:w w:val="105"/>
                              </w:rPr>
                              <w:t>WA</w:t>
                            </w:r>
                            <w:r w:rsidR="003A271D" w:rsidRPr="006A3FDE">
                              <w:rPr>
                                <w:rFonts w:ascii="Lucida Sans"/>
                                <w:b/>
                                <w:w w:val="104"/>
                              </w:rPr>
                              <w:t xml:space="preserve"> </w:t>
                            </w:r>
                            <w:r w:rsidRPr="006A3FDE">
                              <w:rPr>
                                <w:rFonts w:ascii="Lucida Sans"/>
                                <w:b/>
                                <w:w w:val="105"/>
                              </w:rPr>
                              <w:t>November</w:t>
                            </w:r>
                            <w:r w:rsidRPr="006A3FDE">
                              <w:rPr>
                                <w:rFonts w:ascii="Lucida Sans"/>
                                <w:b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 w:rsidR="006978D5">
                              <w:rPr>
                                <w:rFonts w:ascii="Lucida Sans"/>
                                <w:b/>
                                <w:spacing w:val="-17"/>
                                <w:w w:val="105"/>
                              </w:rPr>
                              <w:t>15</w:t>
                            </w:r>
                            <w:r w:rsidR="002B1C70">
                              <w:rPr>
                                <w:rFonts w:ascii="Lucida Sans"/>
                                <w:b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="0034245D">
                              <w:rPr>
                                <w:rFonts w:ascii="Lucida Sans" w:hAnsi="Lucida Sans"/>
                                <w:b/>
                                <w:spacing w:val="-17"/>
                                <w:w w:val="105"/>
                                <w:vertAlign w:val="superscript"/>
                              </w:rPr>
                              <w:t xml:space="preserve"> </w:t>
                            </w:r>
                            <w:r w:rsidR="0034245D">
                              <w:rPr>
                                <w:rFonts w:ascii="Lucida Sans"/>
                                <w:b/>
                                <w:spacing w:val="-17"/>
                                <w:w w:val="105"/>
                              </w:rPr>
                              <w:t>&amp;</w:t>
                            </w:r>
                            <w:proofErr w:type="gramEnd"/>
                            <w:r w:rsidR="003A271D" w:rsidRPr="006A3FDE">
                              <w:rPr>
                                <w:rFonts w:ascii="Lucida Sans"/>
                                <w:b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="006978D5">
                              <w:rPr>
                                <w:rFonts w:ascii="Lucida Sans"/>
                                <w:b/>
                                <w:spacing w:val="-17"/>
                                <w:w w:val="105"/>
                              </w:rPr>
                              <w:t>16</w:t>
                            </w:r>
                            <w:r w:rsidR="0034245D" w:rsidRPr="006A3FDE">
                              <w:rPr>
                                <w:rFonts w:ascii="Lucida Sans"/>
                                <w:b/>
                                <w:w w:val="105"/>
                              </w:rPr>
                              <w:t xml:space="preserve">, </w:t>
                            </w:r>
                            <w:r w:rsidR="0034245D" w:rsidRPr="006A3FDE">
                              <w:rPr>
                                <w:rFonts w:ascii="Lucida Sans"/>
                                <w:b/>
                                <w:spacing w:val="-18"/>
                                <w:w w:val="105"/>
                              </w:rPr>
                              <w:t>201</w:t>
                            </w:r>
                            <w:r w:rsidR="006978D5">
                              <w:rPr>
                                <w:rFonts w:ascii="Lucida Sans"/>
                                <w:b/>
                                <w:spacing w:val="-18"/>
                                <w:w w:val="105"/>
                              </w:rPr>
                              <w:t>8</w:t>
                            </w:r>
                          </w:p>
                          <w:p w14:paraId="03BB9CA9" w14:textId="78AA0E2F" w:rsidR="006A3FDE" w:rsidRPr="006A3FDE" w:rsidRDefault="007C1FF3">
                            <w:pPr>
                              <w:spacing w:line="270" w:lineRule="atLeast"/>
                              <w:ind w:left="20" w:right="17"/>
                              <w:jc w:val="center"/>
                              <w:rPr>
                                <w:rFonts w:ascii="Lucida Sans" w:eastAsia="Lucida Sans" w:hAnsi="Lucida Sans" w:cs="Lucida Sans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w w:val="105"/>
                              </w:rPr>
                              <w:t xml:space="preserve">Meeting </w:t>
                            </w:r>
                            <w:r w:rsidR="006A3FDE">
                              <w:rPr>
                                <w:rFonts w:ascii="Lucida Sans"/>
                                <w:b/>
                                <w:w w:val="105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0563B" id="Text Box 28" o:spid="_x0000_s1046" type="#_x0000_t202" style="position:absolute;margin-left:175.9pt;margin-top:60.35pt;width:282.75pt;height:54.6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" filled="f" stroked="f">
                <v:textbox inset="0,0,0,0">
                  <w:txbxContent>
                    <w:p w14:paraId="284BD5FB" w14:textId="04D76B48" w:rsidR="00DA5155" w:rsidRPr="006A3FDE" w:rsidRDefault="007254A4" w:rsidP="00C23FC4">
                      <w:pPr>
                        <w:spacing w:line="211" w:lineRule="exact"/>
                        <w:jc w:val="center"/>
                        <w:rPr>
                          <w:rFonts w:ascii="Lucida Sans" w:eastAsia="Lucida Sans" w:hAnsi="Lucida Sans" w:cs="Lucida Sans"/>
                        </w:rPr>
                      </w:pPr>
                      <w:bookmarkStart w:id="2" w:name="Public_Agenda"/>
                      <w:bookmarkEnd w:id="2"/>
                      <w:r w:rsidRPr="006A3FDE">
                        <w:rPr>
                          <w:rFonts w:ascii="Lucida Sans"/>
                          <w:b/>
                          <w:w w:val="105"/>
                        </w:rPr>
                        <w:t>6</w:t>
                      </w:r>
                      <w:r w:rsidR="006978D5">
                        <w:rPr>
                          <w:rFonts w:ascii="Lucida Sans"/>
                          <w:b/>
                          <w:w w:val="105"/>
                        </w:rPr>
                        <w:t>4th</w:t>
                      </w:r>
                      <w:r w:rsidR="003A271D" w:rsidRPr="006A3FDE">
                        <w:rPr>
                          <w:rFonts w:ascii="Lucida Sans"/>
                          <w:b/>
                          <w:w w:val="105"/>
                        </w:rPr>
                        <w:t xml:space="preserve"> </w:t>
                      </w:r>
                      <w:proofErr w:type="gramStart"/>
                      <w:r w:rsidR="003A271D" w:rsidRPr="006A3FDE">
                        <w:rPr>
                          <w:rFonts w:ascii="Lucida Sans"/>
                          <w:b/>
                          <w:spacing w:val="-16"/>
                          <w:w w:val="105"/>
                        </w:rPr>
                        <w:t xml:space="preserve">WAPA </w:t>
                      </w:r>
                      <w:r w:rsidR="001C68D2">
                        <w:rPr>
                          <w:rFonts w:ascii="Lucida Sans"/>
                          <w:b/>
                          <w:spacing w:val="-16"/>
                          <w:w w:val="105"/>
                        </w:rPr>
                        <w:t xml:space="preserve"> </w:t>
                      </w:r>
                      <w:r w:rsidR="0034245D" w:rsidRPr="006A3FDE">
                        <w:rPr>
                          <w:rFonts w:ascii="Lucida Sans"/>
                          <w:b/>
                          <w:w w:val="105"/>
                        </w:rPr>
                        <w:t>Annual</w:t>
                      </w:r>
                      <w:proofErr w:type="gramEnd"/>
                      <w:r w:rsidR="0034245D" w:rsidRPr="006A3FDE">
                        <w:rPr>
                          <w:rFonts w:ascii="Lucida Sans"/>
                          <w:b/>
                          <w:w w:val="105"/>
                        </w:rPr>
                        <w:t xml:space="preserve"> </w:t>
                      </w:r>
                      <w:r w:rsidR="0034245D" w:rsidRPr="00C23FC4">
                        <w:rPr>
                          <w:rFonts w:ascii="Lucida Sans" w:hAnsi="Lucida Sans"/>
                          <w:b/>
                          <w:w w:val="105"/>
                        </w:rPr>
                        <w:t>Meeting</w:t>
                      </w:r>
                    </w:p>
                    <w:p w14:paraId="005CD09C" w14:textId="39CFF74E" w:rsidR="00DA5155" w:rsidRDefault="007254A4">
                      <w:pPr>
                        <w:spacing w:line="270" w:lineRule="atLeast"/>
                        <w:ind w:left="20" w:right="17"/>
                        <w:jc w:val="center"/>
                        <w:rPr>
                          <w:rFonts w:ascii="Lucida Sans"/>
                          <w:b/>
                          <w:w w:val="105"/>
                        </w:rPr>
                      </w:pPr>
                      <w:r w:rsidRPr="006A3FDE">
                        <w:rPr>
                          <w:rFonts w:ascii="Lucida Sans"/>
                          <w:b/>
                          <w:w w:val="105"/>
                        </w:rPr>
                        <w:t>The</w:t>
                      </w:r>
                      <w:r w:rsidRPr="006A3FDE">
                        <w:rPr>
                          <w:rFonts w:ascii="Lucida Sans"/>
                          <w:b/>
                          <w:spacing w:val="-8"/>
                          <w:w w:val="105"/>
                        </w:rPr>
                        <w:t xml:space="preserve"> </w:t>
                      </w:r>
                      <w:r w:rsidRPr="006A3FDE">
                        <w:rPr>
                          <w:rFonts w:ascii="Lucida Sans"/>
                          <w:b/>
                          <w:w w:val="105"/>
                        </w:rPr>
                        <w:t>Bellevue</w:t>
                      </w:r>
                      <w:r w:rsidRPr="006A3FDE">
                        <w:rPr>
                          <w:rFonts w:ascii="Lucida Sans"/>
                          <w:b/>
                          <w:spacing w:val="-8"/>
                          <w:w w:val="105"/>
                        </w:rPr>
                        <w:t xml:space="preserve"> </w:t>
                      </w:r>
                      <w:r w:rsidRPr="006A3FDE">
                        <w:rPr>
                          <w:rFonts w:ascii="Lucida Sans"/>
                          <w:b/>
                          <w:w w:val="105"/>
                        </w:rPr>
                        <w:t>Hyatt</w:t>
                      </w:r>
                      <w:r w:rsidRPr="006A3FDE">
                        <w:rPr>
                          <w:rFonts w:ascii="Lucida Sans"/>
                          <w:b/>
                          <w:spacing w:val="-8"/>
                          <w:w w:val="105"/>
                        </w:rPr>
                        <w:t xml:space="preserve"> </w:t>
                      </w:r>
                      <w:r w:rsidRPr="006A3FDE">
                        <w:rPr>
                          <w:rFonts w:ascii="Lucida Sans"/>
                          <w:b/>
                          <w:w w:val="105"/>
                        </w:rPr>
                        <w:t>Regency</w:t>
                      </w:r>
                      <w:r w:rsidRPr="006A3FDE">
                        <w:rPr>
                          <w:rFonts w:ascii="Lucida Sans"/>
                          <w:b/>
                          <w:spacing w:val="-7"/>
                          <w:w w:val="105"/>
                        </w:rPr>
                        <w:t xml:space="preserve"> </w:t>
                      </w:r>
                      <w:r w:rsidRPr="006A3FDE">
                        <w:rPr>
                          <w:rFonts w:ascii="Lucida Sans"/>
                          <w:b/>
                          <w:w w:val="105"/>
                        </w:rPr>
                        <w:t>Hotel</w:t>
                      </w:r>
                      <w:r w:rsidRPr="006A3FDE">
                        <w:rPr>
                          <w:rFonts w:ascii="Lucida Sans"/>
                          <w:b/>
                          <w:spacing w:val="-9"/>
                          <w:w w:val="105"/>
                        </w:rPr>
                        <w:t xml:space="preserve"> </w:t>
                      </w:r>
                      <w:r w:rsidRPr="006A3FDE">
                        <w:rPr>
                          <w:rFonts w:ascii="Lucida Sans"/>
                          <w:b/>
                          <w:w w:val="105"/>
                        </w:rPr>
                        <w:t>-</w:t>
                      </w:r>
                      <w:r w:rsidRPr="006A3FDE">
                        <w:rPr>
                          <w:rFonts w:ascii="Lucida Sans"/>
                          <w:b/>
                          <w:spacing w:val="-10"/>
                          <w:w w:val="105"/>
                        </w:rPr>
                        <w:t xml:space="preserve"> </w:t>
                      </w:r>
                      <w:r w:rsidRPr="006A3FDE">
                        <w:rPr>
                          <w:rFonts w:ascii="Lucida Sans"/>
                          <w:b/>
                          <w:w w:val="105"/>
                        </w:rPr>
                        <w:t>Bellevue</w:t>
                      </w:r>
                      <w:r w:rsidRPr="006A3FDE">
                        <w:rPr>
                          <w:rFonts w:ascii="Lucida Sans"/>
                          <w:b/>
                          <w:spacing w:val="-7"/>
                          <w:w w:val="105"/>
                        </w:rPr>
                        <w:t xml:space="preserve"> </w:t>
                      </w:r>
                      <w:r w:rsidRPr="006A3FDE">
                        <w:rPr>
                          <w:rFonts w:ascii="Lucida Sans"/>
                          <w:b/>
                          <w:w w:val="105"/>
                        </w:rPr>
                        <w:t>WA</w:t>
                      </w:r>
                      <w:r w:rsidR="003A271D" w:rsidRPr="006A3FDE">
                        <w:rPr>
                          <w:rFonts w:ascii="Lucida Sans"/>
                          <w:b/>
                          <w:w w:val="104"/>
                        </w:rPr>
                        <w:t xml:space="preserve"> </w:t>
                      </w:r>
                      <w:r w:rsidRPr="006A3FDE">
                        <w:rPr>
                          <w:rFonts w:ascii="Lucida Sans"/>
                          <w:b/>
                          <w:w w:val="105"/>
                        </w:rPr>
                        <w:t>November</w:t>
                      </w:r>
                      <w:r w:rsidRPr="006A3FDE">
                        <w:rPr>
                          <w:rFonts w:ascii="Lucida Sans"/>
                          <w:b/>
                          <w:spacing w:val="-17"/>
                          <w:w w:val="105"/>
                        </w:rPr>
                        <w:t xml:space="preserve"> </w:t>
                      </w:r>
                      <w:proofErr w:type="gramStart"/>
                      <w:r w:rsidR="006978D5">
                        <w:rPr>
                          <w:rFonts w:ascii="Lucida Sans"/>
                          <w:b/>
                          <w:spacing w:val="-17"/>
                          <w:w w:val="105"/>
                        </w:rPr>
                        <w:t>15</w:t>
                      </w:r>
                      <w:r w:rsidR="002B1C70">
                        <w:rPr>
                          <w:rFonts w:ascii="Lucida Sans"/>
                          <w:b/>
                          <w:spacing w:val="-17"/>
                          <w:w w:val="105"/>
                        </w:rPr>
                        <w:t xml:space="preserve"> </w:t>
                      </w:r>
                      <w:r w:rsidR="0034245D">
                        <w:rPr>
                          <w:rFonts w:ascii="Lucida Sans" w:hAnsi="Lucida Sans"/>
                          <w:b/>
                          <w:spacing w:val="-17"/>
                          <w:w w:val="105"/>
                          <w:vertAlign w:val="superscript"/>
                        </w:rPr>
                        <w:t xml:space="preserve"> </w:t>
                      </w:r>
                      <w:r w:rsidR="0034245D">
                        <w:rPr>
                          <w:rFonts w:ascii="Lucida Sans"/>
                          <w:b/>
                          <w:spacing w:val="-17"/>
                          <w:w w:val="105"/>
                        </w:rPr>
                        <w:t>&amp;</w:t>
                      </w:r>
                      <w:proofErr w:type="gramEnd"/>
                      <w:r w:rsidR="003A271D" w:rsidRPr="006A3FDE">
                        <w:rPr>
                          <w:rFonts w:ascii="Lucida Sans"/>
                          <w:b/>
                          <w:spacing w:val="-17"/>
                          <w:w w:val="105"/>
                        </w:rPr>
                        <w:t xml:space="preserve"> </w:t>
                      </w:r>
                      <w:r w:rsidR="006978D5">
                        <w:rPr>
                          <w:rFonts w:ascii="Lucida Sans"/>
                          <w:b/>
                          <w:spacing w:val="-17"/>
                          <w:w w:val="105"/>
                        </w:rPr>
                        <w:t>16</w:t>
                      </w:r>
                      <w:r w:rsidR="0034245D" w:rsidRPr="006A3FDE">
                        <w:rPr>
                          <w:rFonts w:ascii="Lucida Sans"/>
                          <w:b/>
                          <w:w w:val="105"/>
                        </w:rPr>
                        <w:t xml:space="preserve">, </w:t>
                      </w:r>
                      <w:r w:rsidR="0034245D" w:rsidRPr="006A3FDE">
                        <w:rPr>
                          <w:rFonts w:ascii="Lucida Sans"/>
                          <w:b/>
                          <w:spacing w:val="-18"/>
                          <w:w w:val="105"/>
                        </w:rPr>
                        <w:t>201</w:t>
                      </w:r>
                      <w:r w:rsidR="006978D5">
                        <w:rPr>
                          <w:rFonts w:ascii="Lucida Sans"/>
                          <w:b/>
                          <w:spacing w:val="-18"/>
                          <w:w w:val="105"/>
                        </w:rPr>
                        <w:t>8</w:t>
                      </w:r>
                    </w:p>
                    <w:p w14:paraId="03BB9CA9" w14:textId="78AA0E2F" w:rsidR="006A3FDE" w:rsidRPr="006A3FDE" w:rsidRDefault="007C1FF3">
                      <w:pPr>
                        <w:spacing w:line="270" w:lineRule="atLeast"/>
                        <w:ind w:left="20" w:right="17"/>
                        <w:jc w:val="center"/>
                        <w:rPr>
                          <w:rFonts w:ascii="Lucida Sans" w:eastAsia="Lucida Sans" w:hAnsi="Lucida Sans" w:cs="Lucida Sans"/>
                        </w:rPr>
                      </w:pPr>
                      <w:r>
                        <w:rPr>
                          <w:rFonts w:ascii="Lucida Sans"/>
                          <w:b/>
                          <w:w w:val="105"/>
                        </w:rPr>
                        <w:t xml:space="preserve">Meeting </w:t>
                      </w:r>
                      <w:r w:rsidR="006A3FDE">
                        <w:rPr>
                          <w:rFonts w:ascii="Lucida Sans"/>
                          <w:b/>
                          <w:w w:val="105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2C52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344547" wp14:editId="56527E99">
                <wp:simplePos x="0" y="0"/>
                <wp:positionH relativeFrom="page">
                  <wp:posOffset>4358640</wp:posOffset>
                </wp:positionH>
                <wp:positionV relativeFrom="page">
                  <wp:posOffset>1661160</wp:posOffset>
                </wp:positionV>
                <wp:extent cx="2994660" cy="899160"/>
                <wp:effectExtent l="0" t="0" r="15240" b="1524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0BF5" w14:textId="73EBB6AC" w:rsidR="007A7AFF" w:rsidRDefault="009C21BB" w:rsidP="00162C52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Laurel Room</w:t>
                            </w:r>
                            <w:r w:rsidR="00162C52">
                              <w:rPr>
                                <w:b/>
                              </w:rPr>
                              <w:t>, 3</w:t>
                            </w:r>
                            <w:r w:rsidR="00162C52" w:rsidRPr="00162C52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="00162C52">
                              <w:rPr>
                                <w:b/>
                              </w:rPr>
                              <w:t xml:space="preserve"> Floor of Cascade Tower</w:t>
                            </w:r>
                          </w:p>
                          <w:p w14:paraId="0C2E8236" w14:textId="048ED6AC" w:rsidR="007A7AFF" w:rsidRDefault="009C21BB" w:rsidP="00162C52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Juniper </w:t>
                            </w:r>
                            <w:r w:rsidR="00162C52">
                              <w:rPr>
                                <w:b/>
                              </w:rPr>
                              <w:t>Room, 3</w:t>
                            </w:r>
                            <w:r w:rsidR="00162C52" w:rsidRPr="00162C52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="00162C52">
                              <w:rPr>
                                <w:b/>
                              </w:rPr>
                              <w:t xml:space="preserve"> Floor of Cascade Tower</w:t>
                            </w:r>
                          </w:p>
                          <w:p w14:paraId="6F45FAAD" w14:textId="3BBA71BE" w:rsidR="007A7AFF" w:rsidRDefault="00463474" w:rsidP="00162C52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Eques Restaurant, 2</w:t>
                            </w:r>
                            <w:r w:rsidRPr="00463474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</w:rPr>
                              <w:t xml:space="preserve"> Level/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Wintergarden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vicinity</w:t>
                            </w:r>
                          </w:p>
                          <w:p w14:paraId="6AAEAD5D" w14:textId="6C22948E" w:rsidR="007A7AFF" w:rsidRDefault="00162C52" w:rsidP="00162C52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Daniel’s Broiler- Cascade Tower </w:t>
                            </w:r>
                            <w:r w:rsidR="007C1FF3">
                              <w:rPr>
                                <w:b/>
                              </w:rPr>
                              <w:t xml:space="preserve">Room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14:paraId="4A3DC5FD" w14:textId="77777777" w:rsidR="00162C52" w:rsidRDefault="00162C52" w:rsidP="00162C52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(21</w:t>
                            </w:r>
                            <w:r w:rsidRPr="00162C52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Floor of Hyatt Regency complex, Bellevue Place)</w:t>
                            </w:r>
                          </w:p>
                          <w:p w14:paraId="3EE168C1" w14:textId="77777777" w:rsidR="007A7AFF" w:rsidRDefault="007A7AFF" w:rsidP="00162C52">
                            <w:pPr>
                              <w:pStyle w:val="BodyText"/>
                              <w:spacing w:line="183" w:lineRule="exact"/>
                              <w:rPr>
                                <w:rFonts w:cs="Lucida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44547" id="Text Box 33" o:spid="_x0000_s1047" type="#_x0000_t202" style="position:absolute;margin-left:343.2pt;margin-top:130.8pt;width:235.8pt;height:70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aVsAIAALM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" filled="f" stroked="f">
                <v:textbox inset="0,0,0,0">
                  <w:txbxContent>
                    <w:p w14:paraId="29430BF5" w14:textId="73EBB6AC" w:rsidR="007A7AFF" w:rsidRDefault="009C21BB" w:rsidP="00162C52">
                      <w:pPr>
                        <w:pStyle w:val="BodyText"/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Laurel Room</w:t>
                      </w:r>
                      <w:r w:rsidR="00162C52">
                        <w:rPr>
                          <w:b/>
                        </w:rPr>
                        <w:t>, 3</w:t>
                      </w:r>
                      <w:r w:rsidR="00162C52" w:rsidRPr="00162C52">
                        <w:rPr>
                          <w:b/>
                          <w:vertAlign w:val="superscript"/>
                        </w:rPr>
                        <w:t>rd</w:t>
                      </w:r>
                      <w:r w:rsidR="00162C52">
                        <w:rPr>
                          <w:b/>
                        </w:rPr>
                        <w:t xml:space="preserve"> Floor of Cascade Tower</w:t>
                      </w:r>
                    </w:p>
                    <w:p w14:paraId="0C2E8236" w14:textId="048ED6AC" w:rsidR="007A7AFF" w:rsidRDefault="009C21BB" w:rsidP="00162C52">
                      <w:pPr>
                        <w:pStyle w:val="BodyText"/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Juniper </w:t>
                      </w:r>
                      <w:r w:rsidR="00162C52">
                        <w:rPr>
                          <w:b/>
                        </w:rPr>
                        <w:t>Room, 3</w:t>
                      </w:r>
                      <w:r w:rsidR="00162C52" w:rsidRPr="00162C52">
                        <w:rPr>
                          <w:b/>
                          <w:vertAlign w:val="superscript"/>
                        </w:rPr>
                        <w:t>rd</w:t>
                      </w:r>
                      <w:r w:rsidR="00162C52">
                        <w:rPr>
                          <w:b/>
                        </w:rPr>
                        <w:t xml:space="preserve"> Floor of Cascade Tower</w:t>
                      </w:r>
                    </w:p>
                    <w:p w14:paraId="6F45FAAD" w14:textId="3BBA71BE" w:rsidR="007A7AFF" w:rsidRDefault="00463474" w:rsidP="00162C52">
                      <w:pPr>
                        <w:pStyle w:val="BodyText"/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Eques Restaurant, 2</w:t>
                      </w:r>
                      <w:r w:rsidRPr="00463474">
                        <w:rPr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</w:rPr>
                        <w:t xml:space="preserve"> Level/ </w:t>
                      </w:r>
                      <w:proofErr w:type="spellStart"/>
                      <w:r>
                        <w:rPr>
                          <w:b/>
                        </w:rPr>
                        <w:t>Wintergarden</w:t>
                      </w:r>
                      <w:proofErr w:type="spellEnd"/>
                      <w:r>
                        <w:rPr>
                          <w:b/>
                        </w:rPr>
                        <w:t xml:space="preserve"> vicinity</w:t>
                      </w:r>
                    </w:p>
                    <w:p w14:paraId="6AAEAD5D" w14:textId="6C22948E" w:rsidR="007A7AFF" w:rsidRDefault="00162C52" w:rsidP="00162C52">
                      <w:pPr>
                        <w:pStyle w:val="BodyText"/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Daniel’s Broiler- Cascade Tower </w:t>
                      </w:r>
                      <w:r w:rsidR="007C1FF3">
                        <w:rPr>
                          <w:b/>
                        </w:rPr>
                        <w:t xml:space="preserve">Room 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14:paraId="4A3DC5FD" w14:textId="77777777" w:rsidR="00162C52" w:rsidRDefault="00162C52" w:rsidP="00162C52">
                      <w:pPr>
                        <w:pStyle w:val="BodyText"/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(21</w:t>
                      </w:r>
                      <w:r w:rsidRPr="00162C52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 xml:space="preserve"> Floor of Hyatt Regency complex, Bellevue Place)</w:t>
                      </w:r>
                    </w:p>
                    <w:p w14:paraId="3EE168C1" w14:textId="77777777" w:rsidR="007A7AFF" w:rsidRDefault="007A7AFF" w:rsidP="00162C52">
                      <w:pPr>
                        <w:pStyle w:val="BodyText"/>
                        <w:spacing w:line="183" w:lineRule="exact"/>
                        <w:rPr>
                          <w:rFonts w:cs="Lucida San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2C52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CF8A33" wp14:editId="39919806">
                <wp:simplePos x="0" y="0"/>
                <wp:positionH relativeFrom="page">
                  <wp:posOffset>1638300</wp:posOffset>
                </wp:positionH>
                <wp:positionV relativeFrom="page">
                  <wp:posOffset>1645920</wp:posOffset>
                </wp:positionV>
                <wp:extent cx="3366135" cy="914400"/>
                <wp:effectExtent l="0" t="0" r="5715" b="0"/>
                <wp:wrapNone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2486F" w14:textId="77777777" w:rsidR="003A271D" w:rsidRDefault="003A271D" w:rsidP="00BD3087">
                            <w:pPr>
                              <w:pStyle w:val="BodyText"/>
                              <w:spacing w:line="360" w:lineRule="auto"/>
                              <w:ind w:right="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WAPA Board Meeting &amp; Election</w:t>
                            </w:r>
                          </w:p>
                          <w:p w14:paraId="65A1897D" w14:textId="77777777" w:rsidR="003A271D" w:rsidRPr="003A271D" w:rsidRDefault="003A271D" w:rsidP="00BD3087">
                            <w:pPr>
                              <w:pStyle w:val="BodyText"/>
                              <w:spacing w:line="360" w:lineRule="auto"/>
                              <w:ind w:right="17"/>
                              <w:rPr>
                                <w:rFonts w:cs="Lucida Sans"/>
                                <w:b/>
                              </w:rPr>
                            </w:pPr>
                            <w:r w:rsidRPr="003A271D">
                              <w:rPr>
                                <w:rFonts w:cs="Lucida Sans"/>
                                <w:b/>
                              </w:rPr>
                              <w:t>Associate Members Council Meeting</w:t>
                            </w:r>
                          </w:p>
                          <w:p w14:paraId="01245EF9" w14:textId="77777777" w:rsidR="003A271D" w:rsidRPr="003A271D" w:rsidRDefault="00021882" w:rsidP="00BD3087">
                            <w:pPr>
                              <w:pStyle w:val="BodyText"/>
                              <w:spacing w:line="360" w:lineRule="auto"/>
                              <w:ind w:right="17"/>
                              <w:rPr>
                                <w:rFonts w:cs="Lucida Sans"/>
                                <w:b/>
                              </w:rPr>
                            </w:pPr>
                            <w:r>
                              <w:rPr>
                                <w:rFonts w:cs="Lucida Sans"/>
                                <w:b/>
                              </w:rPr>
                              <w:t xml:space="preserve">Informal Networking </w:t>
                            </w:r>
                          </w:p>
                          <w:p w14:paraId="6B5C32C6" w14:textId="77777777" w:rsidR="00162C52" w:rsidRDefault="003A271D" w:rsidP="00BD3087">
                            <w:pPr>
                              <w:pStyle w:val="BodyText"/>
                              <w:spacing w:before="3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WAPA Board of Director’s </w:t>
                            </w:r>
                            <w:r w:rsidR="00BD3087">
                              <w:rPr>
                                <w:b/>
                              </w:rPr>
                              <w:t>Reception &amp;</w:t>
                            </w:r>
                          </w:p>
                          <w:p w14:paraId="4B14B83D" w14:textId="7F9C0B22" w:rsidR="003A271D" w:rsidRDefault="003A271D" w:rsidP="00BD3087">
                            <w:pPr>
                              <w:pStyle w:val="BodyText"/>
                              <w:spacing w:before="3" w:line="360" w:lineRule="auto"/>
                              <w:rPr>
                                <w:rFonts w:cs="Lucida Sans"/>
                              </w:rPr>
                            </w:pPr>
                            <w:r>
                              <w:rPr>
                                <w:b/>
                              </w:rPr>
                              <w:t>Dinner</w:t>
                            </w:r>
                            <w:r w:rsidR="008C4007">
                              <w:rPr>
                                <w:b/>
                              </w:rPr>
                              <w:t xml:space="preserve"> (Invitation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F8A33" id="Text Box 32" o:spid="_x0000_s1048" type="#_x0000_t202" style="position:absolute;margin-left:129pt;margin-top:129.6pt;width:265.05pt;height:1in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cEtQIAALM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" filled="f" stroked="f">
                <v:textbox inset="0,0,0,0">
                  <w:txbxContent>
                    <w:p w14:paraId="0F02486F" w14:textId="77777777" w:rsidR="003A271D" w:rsidRDefault="003A271D" w:rsidP="00BD3087">
                      <w:pPr>
                        <w:pStyle w:val="BodyText"/>
                        <w:spacing w:line="360" w:lineRule="auto"/>
                        <w:ind w:right="1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WAPA Board Meeting &amp; Election</w:t>
                      </w:r>
                    </w:p>
                    <w:p w14:paraId="65A1897D" w14:textId="77777777" w:rsidR="003A271D" w:rsidRPr="003A271D" w:rsidRDefault="003A271D" w:rsidP="00BD3087">
                      <w:pPr>
                        <w:pStyle w:val="BodyText"/>
                        <w:spacing w:line="360" w:lineRule="auto"/>
                        <w:ind w:right="17"/>
                        <w:rPr>
                          <w:rFonts w:cs="Lucida Sans"/>
                          <w:b/>
                        </w:rPr>
                      </w:pPr>
                      <w:r w:rsidRPr="003A271D">
                        <w:rPr>
                          <w:rFonts w:cs="Lucida Sans"/>
                          <w:b/>
                        </w:rPr>
                        <w:t>Associate Members Council Meeting</w:t>
                      </w:r>
                    </w:p>
                    <w:p w14:paraId="01245EF9" w14:textId="77777777" w:rsidR="003A271D" w:rsidRPr="003A271D" w:rsidRDefault="00021882" w:rsidP="00BD3087">
                      <w:pPr>
                        <w:pStyle w:val="BodyText"/>
                        <w:spacing w:line="360" w:lineRule="auto"/>
                        <w:ind w:right="17"/>
                        <w:rPr>
                          <w:rFonts w:cs="Lucida Sans"/>
                          <w:b/>
                        </w:rPr>
                      </w:pPr>
                      <w:r>
                        <w:rPr>
                          <w:rFonts w:cs="Lucida Sans"/>
                          <w:b/>
                        </w:rPr>
                        <w:t xml:space="preserve">Informal Networking </w:t>
                      </w:r>
                    </w:p>
                    <w:p w14:paraId="6B5C32C6" w14:textId="77777777" w:rsidR="00162C52" w:rsidRDefault="003A271D" w:rsidP="00BD3087">
                      <w:pPr>
                        <w:pStyle w:val="BodyText"/>
                        <w:spacing w:before="3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WAPA Board of Director’s </w:t>
                      </w:r>
                      <w:r w:rsidR="00BD3087">
                        <w:rPr>
                          <w:b/>
                        </w:rPr>
                        <w:t>Reception &amp;</w:t>
                      </w:r>
                    </w:p>
                    <w:p w14:paraId="4B14B83D" w14:textId="7F9C0B22" w:rsidR="003A271D" w:rsidRDefault="003A271D" w:rsidP="00BD3087">
                      <w:pPr>
                        <w:pStyle w:val="BodyText"/>
                        <w:spacing w:before="3" w:line="360" w:lineRule="auto"/>
                        <w:rPr>
                          <w:rFonts w:cs="Lucida Sans"/>
                        </w:rPr>
                      </w:pPr>
                      <w:r>
                        <w:rPr>
                          <w:b/>
                        </w:rPr>
                        <w:t>Dinner</w:t>
                      </w:r>
                      <w:r w:rsidR="008C4007">
                        <w:rPr>
                          <w:b/>
                        </w:rPr>
                        <w:t xml:space="preserve"> (Invitation Only)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54A4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4AF38F" wp14:editId="376E92AF">
                <wp:simplePos x="0" y="0"/>
                <wp:positionH relativeFrom="page">
                  <wp:posOffset>692150</wp:posOffset>
                </wp:positionH>
                <wp:positionV relativeFrom="page">
                  <wp:posOffset>1666240</wp:posOffset>
                </wp:positionV>
                <wp:extent cx="861695" cy="694690"/>
                <wp:effectExtent l="0" t="0" r="0" b="127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30156" w14:textId="77777777" w:rsidR="007A7AFF" w:rsidRDefault="007A7AFF" w:rsidP="0096767B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1:00</w:t>
                            </w:r>
                          </w:p>
                          <w:p w14:paraId="31E728D8" w14:textId="77777777" w:rsidR="007A7AFF" w:rsidRDefault="00021882" w:rsidP="0096767B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3:0</w:t>
                            </w:r>
                            <w:r w:rsidR="007A7AFF">
                              <w:rPr>
                                <w:b/>
                                <w:spacing w:val="-1"/>
                              </w:rPr>
                              <w:t>0</w:t>
                            </w:r>
                          </w:p>
                          <w:p w14:paraId="0C16AFD4" w14:textId="77777777" w:rsidR="007A7AFF" w:rsidRPr="00F35A16" w:rsidRDefault="0096767B" w:rsidP="0096767B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rFonts w:cs="Lucida Sans"/>
                                <w:b/>
                              </w:rPr>
                            </w:pPr>
                            <w:r>
                              <w:rPr>
                                <w:rFonts w:cs="Lucida Sans"/>
                                <w:b/>
                              </w:rPr>
                              <w:t>3</w:t>
                            </w:r>
                            <w:r w:rsidR="00021882">
                              <w:rPr>
                                <w:rFonts w:cs="Lucida Sans"/>
                                <w:b/>
                              </w:rPr>
                              <w:t>:45 to 6:00</w:t>
                            </w:r>
                          </w:p>
                          <w:p w14:paraId="5D6404D2" w14:textId="77777777" w:rsidR="007A7AFF" w:rsidRPr="00F35A16" w:rsidRDefault="0096767B" w:rsidP="0096767B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rFonts w:cs="Lucida Sans"/>
                                <w:b/>
                              </w:rPr>
                            </w:pPr>
                            <w:r>
                              <w:rPr>
                                <w:rFonts w:cs="Lucida Sans"/>
                                <w:b/>
                              </w:rPr>
                              <w:t>6</w:t>
                            </w:r>
                            <w:r w:rsidR="007A7AFF" w:rsidRPr="00F35A16">
                              <w:rPr>
                                <w:rFonts w:cs="Lucida Sans"/>
                                <w:b/>
                              </w:rPr>
                              <w:t>:00</w:t>
                            </w:r>
                            <w:r>
                              <w:rPr>
                                <w:rFonts w:cs="Lucida Sans"/>
                                <w:b/>
                              </w:rPr>
                              <w:t xml:space="preserve"> to 9:00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AF38F" id="Text Box 31" o:spid="_x0000_s1049" type="#_x0000_t202" style="position:absolute;margin-left:54.5pt;margin-top:131.2pt;width:67.85pt;height:54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3DswIAALIFAAAOAAAAZHJzL2Uyb0RvYy54bWysVG1vmzAQ/j5p/8Hyd8pLCA2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" filled="f" stroked="f">
                <v:textbox inset="0,0,0,0">
                  <w:txbxContent>
                    <w:p w14:paraId="58D30156" w14:textId="77777777" w:rsidR="007A7AFF" w:rsidRDefault="007A7AFF" w:rsidP="0096767B">
                      <w:pPr>
                        <w:pStyle w:val="BodyText"/>
                        <w:spacing w:line="360" w:lineRule="auto"/>
                        <w:jc w:val="center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-1"/>
                        </w:rPr>
                        <w:t>1:00</w:t>
                      </w:r>
                    </w:p>
                    <w:p w14:paraId="31E728D8" w14:textId="77777777" w:rsidR="007A7AFF" w:rsidRDefault="00021882" w:rsidP="0096767B">
                      <w:pPr>
                        <w:pStyle w:val="BodyText"/>
                        <w:spacing w:line="360" w:lineRule="auto"/>
                        <w:jc w:val="center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-1"/>
                        </w:rPr>
                        <w:t>3:0</w:t>
                      </w:r>
                      <w:r w:rsidR="007A7AFF">
                        <w:rPr>
                          <w:b/>
                          <w:spacing w:val="-1"/>
                        </w:rPr>
                        <w:t>0</w:t>
                      </w:r>
                    </w:p>
                    <w:p w14:paraId="0C16AFD4" w14:textId="77777777" w:rsidR="007A7AFF" w:rsidRPr="00F35A16" w:rsidRDefault="0096767B" w:rsidP="0096767B">
                      <w:pPr>
                        <w:pStyle w:val="BodyText"/>
                        <w:spacing w:line="360" w:lineRule="auto"/>
                        <w:jc w:val="center"/>
                        <w:rPr>
                          <w:rFonts w:cs="Lucida Sans"/>
                          <w:b/>
                        </w:rPr>
                      </w:pPr>
                      <w:r>
                        <w:rPr>
                          <w:rFonts w:cs="Lucida Sans"/>
                          <w:b/>
                        </w:rPr>
                        <w:t>3</w:t>
                      </w:r>
                      <w:r w:rsidR="00021882">
                        <w:rPr>
                          <w:rFonts w:cs="Lucida Sans"/>
                          <w:b/>
                        </w:rPr>
                        <w:t>:45 to 6:00</w:t>
                      </w:r>
                    </w:p>
                    <w:p w14:paraId="5D6404D2" w14:textId="77777777" w:rsidR="007A7AFF" w:rsidRPr="00F35A16" w:rsidRDefault="0096767B" w:rsidP="0096767B">
                      <w:pPr>
                        <w:pStyle w:val="BodyText"/>
                        <w:spacing w:line="360" w:lineRule="auto"/>
                        <w:jc w:val="center"/>
                        <w:rPr>
                          <w:rFonts w:cs="Lucida Sans"/>
                          <w:b/>
                        </w:rPr>
                      </w:pPr>
                      <w:r>
                        <w:rPr>
                          <w:rFonts w:cs="Lucida Sans"/>
                          <w:b/>
                        </w:rPr>
                        <w:t>6</w:t>
                      </w:r>
                      <w:r w:rsidR="007A7AFF" w:rsidRPr="00F35A16">
                        <w:rPr>
                          <w:rFonts w:cs="Lucida Sans"/>
                          <w:b/>
                        </w:rPr>
                        <w:t>:00</w:t>
                      </w:r>
                      <w:r>
                        <w:rPr>
                          <w:rFonts w:cs="Lucida Sans"/>
                          <w:b/>
                        </w:rPr>
                        <w:t xml:space="preserve"> to 9:00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54A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FE2655" wp14:editId="5C114DCA">
                <wp:simplePos x="0" y="0"/>
                <wp:positionH relativeFrom="column">
                  <wp:posOffset>234950</wp:posOffset>
                </wp:positionH>
                <wp:positionV relativeFrom="paragraph">
                  <wp:posOffset>910590</wp:posOffset>
                </wp:positionV>
                <wp:extent cx="6217920" cy="0"/>
                <wp:effectExtent l="15875" t="15240" r="14605" b="13335"/>
                <wp:wrapNone/>
                <wp:docPr id="3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DF85D" id="AutoShape 35" o:spid="_x0000_s1026" type="#_x0000_t32" style="position:absolute;margin-left:18.5pt;margin-top:71.7pt;width:489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/f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" strokeweight="1.5pt"/>
            </w:pict>
          </mc:Fallback>
        </mc:AlternateContent>
      </w:r>
      <w:r w:rsidR="007254A4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E22017" wp14:editId="39A0E78F">
                <wp:simplePos x="0" y="0"/>
                <wp:positionH relativeFrom="page">
                  <wp:posOffset>624205</wp:posOffset>
                </wp:positionH>
                <wp:positionV relativeFrom="page">
                  <wp:posOffset>1405890</wp:posOffset>
                </wp:positionV>
                <wp:extent cx="6644640" cy="170815"/>
                <wp:effectExtent l="0" t="0" r="0" b="4445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4C889" w14:textId="537A5D18" w:rsidR="00AA1DC6" w:rsidRDefault="009444AF" w:rsidP="00AA1DC6">
                            <w:pPr>
                              <w:tabs>
                                <w:tab w:val="left" w:pos="7697"/>
                              </w:tabs>
                              <w:spacing w:before="35"/>
                              <w:ind w:left="243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spacing w:val="-2"/>
                                <w:position w:val="1"/>
                                <w:sz w:val="17"/>
                              </w:rPr>
                              <w:t>Thursday</w:t>
                            </w:r>
                            <w:r w:rsidR="00AA1DC6">
                              <w:rPr>
                                <w:rFonts w:ascii="Lucida Sans"/>
                                <w:b/>
                                <w:spacing w:val="-2"/>
                                <w:position w:val="1"/>
                                <w:sz w:val="17"/>
                              </w:rPr>
                              <w:t>,</w:t>
                            </w:r>
                            <w:r w:rsidR="00AA1DC6">
                              <w:rPr>
                                <w:rFonts w:ascii="Lucida Sans"/>
                                <w:b/>
                                <w:spacing w:val="9"/>
                                <w:position w:val="1"/>
                                <w:sz w:val="17"/>
                              </w:rPr>
                              <w:t xml:space="preserve"> </w:t>
                            </w:r>
                            <w:r w:rsidR="00AA1DC6">
                              <w:rPr>
                                <w:rFonts w:ascii="Lucida Sans"/>
                                <w:b/>
                                <w:spacing w:val="-2"/>
                                <w:position w:val="1"/>
                                <w:sz w:val="17"/>
                              </w:rPr>
                              <w:t>November</w:t>
                            </w:r>
                            <w:r w:rsidR="00AA1DC6">
                              <w:rPr>
                                <w:rFonts w:ascii="Lucida Sans"/>
                                <w:b/>
                                <w:spacing w:val="7"/>
                                <w:position w:val="1"/>
                                <w:sz w:val="17"/>
                              </w:rPr>
                              <w:t xml:space="preserve"> </w:t>
                            </w:r>
                            <w:r w:rsidR="006978D5">
                              <w:rPr>
                                <w:rFonts w:ascii="Lucida Sans"/>
                                <w:b/>
                                <w:spacing w:val="-1"/>
                                <w:position w:val="1"/>
                                <w:sz w:val="17"/>
                              </w:rPr>
                              <w:t>15th</w:t>
                            </w:r>
                            <w:r w:rsidR="00AA1DC6">
                              <w:rPr>
                                <w:rFonts w:ascii="Lucida Sans"/>
                                <w:b/>
                                <w:spacing w:val="-1"/>
                                <w:position w:val="1"/>
                                <w:sz w:val="17"/>
                              </w:rPr>
                              <w:tab/>
                            </w:r>
                            <w:r w:rsidR="00AA1DC6">
                              <w:rPr>
                                <w:rFonts w:ascii="Lucida Sans"/>
                                <w:b/>
                                <w:spacing w:val="-2"/>
                                <w:sz w:val="18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22017" id="Text Box 30" o:spid="_x0000_s1050" type="#_x0000_t202" style="position:absolute;margin-left:49.15pt;margin-top:110.7pt;width:523.2pt;height:13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gmswIAALM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" filled="f" stroked="f">
                <v:textbox inset="0,0,0,0">
                  <w:txbxContent>
                    <w:p w14:paraId="3864C889" w14:textId="537A5D18" w:rsidR="00AA1DC6" w:rsidRDefault="009444AF" w:rsidP="00AA1DC6">
                      <w:pPr>
                        <w:tabs>
                          <w:tab w:val="left" w:pos="7697"/>
                        </w:tabs>
                        <w:spacing w:before="35"/>
                        <w:ind w:left="243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/>
                          <w:b/>
                          <w:spacing w:val="-2"/>
                          <w:position w:val="1"/>
                          <w:sz w:val="17"/>
                        </w:rPr>
                        <w:t>Thursday</w:t>
                      </w:r>
                      <w:r w:rsidR="00AA1DC6">
                        <w:rPr>
                          <w:rFonts w:ascii="Lucida Sans"/>
                          <w:b/>
                          <w:spacing w:val="-2"/>
                          <w:position w:val="1"/>
                          <w:sz w:val="17"/>
                        </w:rPr>
                        <w:t>,</w:t>
                      </w:r>
                      <w:r w:rsidR="00AA1DC6">
                        <w:rPr>
                          <w:rFonts w:ascii="Lucida Sans"/>
                          <w:b/>
                          <w:spacing w:val="9"/>
                          <w:position w:val="1"/>
                          <w:sz w:val="17"/>
                        </w:rPr>
                        <w:t xml:space="preserve"> </w:t>
                      </w:r>
                      <w:r w:rsidR="00AA1DC6">
                        <w:rPr>
                          <w:rFonts w:ascii="Lucida Sans"/>
                          <w:b/>
                          <w:spacing w:val="-2"/>
                          <w:position w:val="1"/>
                          <w:sz w:val="17"/>
                        </w:rPr>
                        <w:t>November</w:t>
                      </w:r>
                      <w:r w:rsidR="00AA1DC6">
                        <w:rPr>
                          <w:rFonts w:ascii="Lucida Sans"/>
                          <w:b/>
                          <w:spacing w:val="7"/>
                          <w:position w:val="1"/>
                          <w:sz w:val="17"/>
                        </w:rPr>
                        <w:t xml:space="preserve"> </w:t>
                      </w:r>
                      <w:r w:rsidR="006978D5">
                        <w:rPr>
                          <w:rFonts w:ascii="Lucida Sans"/>
                          <w:b/>
                          <w:spacing w:val="-1"/>
                          <w:position w:val="1"/>
                          <w:sz w:val="17"/>
                        </w:rPr>
                        <w:t>15th</w:t>
                      </w:r>
                      <w:r w:rsidR="00AA1DC6">
                        <w:rPr>
                          <w:rFonts w:ascii="Lucida Sans"/>
                          <w:b/>
                          <w:spacing w:val="-1"/>
                          <w:position w:val="1"/>
                          <w:sz w:val="17"/>
                        </w:rPr>
                        <w:tab/>
                      </w:r>
                      <w:r w:rsidR="00AA1DC6">
                        <w:rPr>
                          <w:rFonts w:ascii="Lucida Sans"/>
                          <w:b/>
                          <w:spacing w:val="-2"/>
                          <w:sz w:val="18"/>
                        </w:rPr>
                        <w:t>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54A4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415A0E" wp14:editId="5D6488DB">
                <wp:simplePos x="0" y="0"/>
                <wp:positionH relativeFrom="page">
                  <wp:posOffset>624205</wp:posOffset>
                </wp:positionH>
                <wp:positionV relativeFrom="page">
                  <wp:posOffset>3148965</wp:posOffset>
                </wp:positionV>
                <wp:extent cx="3649345" cy="170815"/>
                <wp:effectExtent l="0" t="0" r="3175" b="444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DB9CE" w14:textId="77777777" w:rsidR="00DA5155" w:rsidRDefault="00AA1DC6" w:rsidP="00AA1DC6">
                            <w:pPr>
                              <w:spacing w:before="54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spacing w:val="-1"/>
                                <w:w w:val="105"/>
                                <w:sz w:val="18"/>
                              </w:rPr>
                              <w:t xml:space="preserve">                           </w:t>
                            </w:r>
                            <w:r w:rsidR="007254A4">
                              <w:rPr>
                                <w:rFonts w:ascii="Lucida Sans"/>
                                <w:b/>
                                <w:spacing w:val="-1"/>
                                <w:w w:val="105"/>
                                <w:sz w:val="18"/>
                              </w:rPr>
                              <w:t>MORNING</w:t>
                            </w:r>
                            <w:r w:rsidR="007254A4">
                              <w:rPr>
                                <w:rFonts w:ascii="Lucida Sans"/>
                                <w:b/>
                                <w:spacing w:val="-29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="007254A4">
                              <w:rPr>
                                <w:rFonts w:ascii="Lucida Sans"/>
                                <w:b/>
                                <w:spacing w:val="1"/>
                                <w:w w:val="105"/>
                                <w:sz w:val="18"/>
                              </w:rPr>
                              <w:t>SESSION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15A0E" id="Text Box 4" o:spid="_x0000_s1051" type="#_x0000_t202" style="position:absolute;margin-left:49.15pt;margin-top:247.95pt;width:287.35pt;height:1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W0sAIAALI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" filled="f" stroked="f">
                <v:textbox inset="0,0,0,0">
                  <w:txbxContent>
                    <w:p w14:paraId="2A2DB9CE" w14:textId="77777777" w:rsidR="00DA5155" w:rsidRDefault="00AA1DC6" w:rsidP="00AA1DC6">
                      <w:pPr>
                        <w:spacing w:before="54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/>
                          <w:b/>
                          <w:spacing w:val="-1"/>
                          <w:w w:val="105"/>
                          <w:sz w:val="18"/>
                        </w:rPr>
                        <w:t xml:space="preserve">                           </w:t>
                      </w:r>
                      <w:r w:rsidR="007254A4">
                        <w:rPr>
                          <w:rFonts w:ascii="Lucida Sans"/>
                          <w:b/>
                          <w:spacing w:val="-1"/>
                          <w:w w:val="105"/>
                          <w:sz w:val="18"/>
                        </w:rPr>
                        <w:t>MORNING</w:t>
                      </w:r>
                      <w:r w:rsidR="007254A4">
                        <w:rPr>
                          <w:rFonts w:ascii="Lucida Sans"/>
                          <w:b/>
                          <w:spacing w:val="-29"/>
                          <w:w w:val="105"/>
                          <w:sz w:val="18"/>
                        </w:rPr>
                        <w:t xml:space="preserve"> </w:t>
                      </w:r>
                      <w:r w:rsidR="007254A4">
                        <w:rPr>
                          <w:rFonts w:ascii="Lucida Sans"/>
                          <w:b/>
                          <w:spacing w:val="1"/>
                          <w:w w:val="105"/>
                          <w:sz w:val="18"/>
                        </w:rPr>
                        <w:t>SESSION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54A4"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9AAA8B5" wp14:editId="3AFF65C7">
                <wp:simplePos x="0" y="0"/>
                <wp:positionH relativeFrom="page">
                  <wp:posOffset>1637030</wp:posOffset>
                </wp:positionH>
                <wp:positionV relativeFrom="page">
                  <wp:posOffset>2773680</wp:posOffset>
                </wp:positionV>
                <wp:extent cx="1431290" cy="337185"/>
                <wp:effectExtent l="0" t="1905" r="0" b="38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AA9F8" w14:textId="77777777" w:rsidR="00DA5155" w:rsidRDefault="007254A4" w:rsidP="006A3FDE">
                            <w:pPr>
                              <w:pStyle w:val="BodyText"/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Breakfast</w:t>
                            </w:r>
                          </w:p>
                          <w:p w14:paraId="13A77154" w14:textId="77777777" w:rsidR="006A3FDE" w:rsidRDefault="006A3FDE" w:rsidP="006A3FDE">
                            <w:pPr>
                              <w:pStyle w:val="BodyText"/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Registration</w:t>
                            </w:r>
                            <w:r w:rsidR="00D62C45">
                              <w:rPr>
                                <w:b/>
                              </w:rPr>
                              <w:t xml:space="preserve"> Table</w:t>
                            </w:r>
                          </w:p>
                          <w:p w14:paraId="19B35C04" w14:textId="77777777" w:rsidR="007A7AFF" w:rsidRDefault="007A7AFF">
                            <w:pPr>
                              <w:pStyle w:val="BodyText"/>
                              <w:spacing w:line="183" w:lineRule="exact"/>
                              <w:rPr>
                                <w:rFonts w:cs="Lucida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AA8B5" id="Text Box 26" o:spid="_x0000_s1052" type="#_x0000_t202" style="position:absolute;margin-left:128.9pt;margin-top:218.4pt;width:112.7pt;height:26.5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NUsA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" filled="f" stroked="f">
                <v:textbox inset="0,0,0,0">
                  <w:txbxContent>
                    <w:p w14:paraId="658AA9F8" w14:textId="77777777" w:rsidR="00DA5155" w:rsidRDefault="007254A4" w:rsidP="006A3FDE">
                      <w:pPr>
                        <w:pStyle w:val="BodyText"/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Breakfast</w:t>
                      </w:r>
                    </w:p>
                    <w:p w14:paraId="13A77154" w14:textId="77777777" w:rsidR="006A3FDE" w:rsidRDefault="006A3FDE" w:rsidP="006A3FDE">
                      <w:pPr>
                        <w:pStyle w:val="BodyText"/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Registration</w:t>
                      </w:r>
                      <w:r w:rsidR="00D62C45">
                        <w:rPr>
                          <w:b/>
                        </w:rPr>
                        <w:t xml:space="preserve"> Table</w:t>
                      </w:r>
                    </w:p>
                    <w:p w14:paraId="19B35C04" w14:textId="77777777" w:rsidR="007A7AFF" w:rsidRDefault="007A7AFF">
                      <w:pPr>
                        <w:pStyle w:val="BodyText"/>
                        <w:spacing w:line="183" w:lineRule="exact"/>
                        <w:rPr>
                          <w:rFonts w:cs="Lucida San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54A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84252" wp14:editId="72C2B8A7">
                <wp:simplePos x="0" y="0"/>
                <wp:positionH relativeFrom="column">
                  <wp:posOffset>234950</wp:posOffset>
                </wp:positionH>
                <wp:positionV relativeFrom="paragraph">
                  <wp:posOffset>2655570</wp:posOffset>
                </wp:positionV>
                <wp:extent cx="6217920" cy="0"/>
                <wp:effectExtent l="15875" t="17145" r="14605" b="1143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B486A" id="AutoShape 34" o:spid="_x0000_s1026" type="#_x0000_t32" style="position:absolute;margin-left:18.5pt;margin-top:209.1pt;width:489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" strokeweight="1.5pt"/>
            </w:pict>
          </mc:Fallback>
        </mc:AlternateContent>
      </w:r>
      <w:r w:rsidR="007254A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34B8A" wp14:editId="7CE5DFB2">
                <wp:simplePos x="0" y="0"/>
                <wp:positionH relativeFrom="column">
                  <wp:posOffset>240665</wp:posOffset>
                </wp:positionH>
                <wp:positionV relativeFrom="paragraph">
                  <wp:posOffset>2057400</wp:posOffset>
                </wp:positionV>
                <wp:extent cx="6217920" cy="0"/>
                <wp:effectExtent l="12065" t="9525" r="18415" b="9525"/>
                <wp:wrapNone/>
                <wp:docPr id="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058E7" id="AutoShape 38" o:spid="_x0000_s1026" type="#_x0000_t32" style="position:absolute;margin-left:18.95pt;margin-top:162pt;width:489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" strokeweight="1.5pt"/>
            </w:pict>
          </mc:Fallback>
        </mc:AlternateContent>
      </w:r>
      <w:r w:rsidR="007254A4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9C3A574" wp14:editId="01AF1B4D">
                <wp:simplePos x="0" y="0"/>
                <wp:positionH relativeFrom="page">
                  <wp:posOffset>808355</wp:posOffset>
                </wp:positionH>
                <wp:positionV relativeFrom="page">
                  <wp:posOffset>2788920</wp:posOffset>
                </wp:positionV>
                <wp:extent cx="633095" cy="367665"/>
                <wp:effectExtent l="0" t="0" r="0" b="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5A539" w14:textId="77777777" w:rsidR="00DA5155" w:rsidRDefault="007254A4" w:rsidP="006A3FDE">
                            <w:pPr>
                              <w:pStyle w:val="BodyText"/>
                              <w:spacing w:line="360" w:lineRule="auto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7:30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8:30</w:t>
                            </w:r>
                          </w:p>
                          <w:p w14:paraId="35704463" w14:textId="77777777" w:rsidR="006A3FDE" w:rsidRDefault="006A3FDE" w:rsidP="006A3FDE">
                            <w:pPr>
                              <w:pStyle w:val="BodyText"/>
                              <w:spacing w:line="360" w:lineRule="auto"/>
                              <w:rPr>
                                <w:rFonts w:cs="Lucida Sans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 xml:space="preserve">       8:00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3A574" id="Text Box 27" o:spid="_x0000_s1053" type="#_x0000_t202" style="position:absolute;margin-left:63.65pt;margin-top:219.6pt;width:49.85pt;height:28.9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" filled="f" stroked="f">
                <v:textbox inset="0,0,0,0">
                  <w:txbxContent>
                    <w:p w14:paraId="0C15A539" w14:textId="77777777" w:rsidR="00DA5155" w:rsidRDefault="007254A4" w:rsidP="006A3FDE">
                      <w:pPr>
                        <w:pStyle w:val="BodyText"/>
                        <w:spacing w:line="360" w:lineRule="auto"/>
                        <w:rPr>
                          <w:b/>
                          <w:spacing w:val="-1"/>
                        </w:rPr>
                      </w:pPr>
                      <w:r>
                        <w:rPr>
                          <w:b/>
                          <w:spacing w:val="-1"/>
                        </w:rPr>
                        <w:t>7:30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</w:rPr>
                        <w:t>to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8:30</w:t>
                      </w:r>
                    </w:p>
                    <w:p w14:paraId="35704463" w14:textId="77777777" w:rsidR="006A3FDE" w:rsidRDefault="006A3FDE" w:rsidP="006A3FDE">
                      <w:pPr>
                        <w:pStyle w:val="BodyText"/>
                        <w:spacing w:line="360" w:lineRule="auto"/>
                        <w:rPr>
                          <w:rFonts w:cs="Lucida Sans"/>
                        </w:rPr>
                      </w:pPr>
                      <w:r>
                        <w:rPr>
                          <w:b/>
                          <w:spacing w:val="-1"/>
                        </w:rPr>
                        <w:t xml:space="preserve">       8:00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54A4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B70961" wp14:editId="49EF8EC1">
                <wp:simplePos x="0" y="0"/>
                <wp:positionH relativeFrom="page">
                  <wp:posOffset>624205</wp:posOffset>
                </wp:positionH>
                <wp:positionV relativeFrom="page">
                  <wp:posOffset>2556510</wp:posOffset>
                </wp:positionV>
                <wp:extent cx="6644640" cy="170815"/>
                <wp:effectExtent l="0" t="381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75AD6" w14:textId="14326B39" w:rsidR="00DA5155" w:rsidRDefault="006978D5" w:rsidP="006A3FDE">
                            <w:pPr>
                              <w:tabs>
                                <w:tab w:val="left" w:pos="7697"/>
                              </w:tabs>
                              <w:spacing w:before="35"/>
                              <w:ind w:left="243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spacing w:val="-2"/>
                                <w:position w:val="1"/>
                                <w:sz w:val="17"/>
                              </w:rPr>
                              <w:t>Friday</w:t>
                            </w:r>
                            <w:r w:rsidR="007254A4">
                              <w:rPr>
                                <w:rFonts w:ascii="Lucida Sans"/>
                                <w:b/>
                                <w:spacing w:val="-2"/>
                                <w:position w:val="1"/>
                                <w:sz w:val="17"/>
                              </w:rPr>
                              <w:t>,</w:t>
                            </w:r>
                            <w:r w:rsidR="007254A4">
                              <w:rPr>
                                <w:rFonts w:ascii="Lucida Sans"/>
                                <w:b/>
                                <w:spacing w:val="9"/>
                                <w:position w:val="1"/>
                                <w:sz w:val="17"/>
                              </w:rPr>
                              <w:t xml:space="preserve"> </w:t>
                            </w:r>
                            <w:r w:rsidR="007254A4">
                              <w:rPr>
                                <w:rFonts w:ascii="Lucida Sans"/>
                                <w:b/>
                                <w:spacing w:val="-2"/>
                                <w:position w:val="1"/>
                                <w:sz w:val="17"/>
                              </w:rPr>
                              <w:t>November</w:t>
                            </w:r>
                            <w:r w:rsidR="007254A4">
                              <w:rPr>
                                <w:rFonts w:ascii="Lucida Sans"/>
                                <w:b/>
                                <w:spacing w:val="7"/>
                                <w:position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spacing w:val="-1"/>
                                <w:position w:val="1"/>
                                <w:sz w:val="17"/>
                              </w:rPr>
                              <w:t>16th</w:t>
                            </w:r>
                            <w:r w:rsidR="007254A4">
                              <w:rPr>
                                <w:rFonts w:ascii="Lucida Sans"/>
                                <w:b/>
                                <w:spacing w:val="-1"/>
                                <w:position w:val="1"/>
                                <w:sz w:val="17"/>
                              </w:rPr>
                              <w:tab/>
                            </w:r>
                            <w:r w:rsidR="007254A4">
                              <w:rPr>
                                <w:rFonts w:ascii="Lucida Sans"/>
                                <w:b/>
                                <w:spacing w:val="-2"/>
                                <w:sz w:val="18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70961" id="Text Box 2" o:spid="_x0000_s1054" type="#_x0000_t202" style="position:absolute;margin-left:49.15pt;margin-top:201.3pt;width:523.2pt;height:13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" filled="f" stroked="f">
                <v:textbox inset="0,0,0,0">
                  <w:txbxContent>
                    <w:p w14:paraId="24A75AD6" w14:textId="14326B39" w:rsidR="00DA5155" w:rsidRDefault="006978D5" w:rsidP="006A3FDE">
                      <w:pPr>
                        <w:tabs>
                          <w:tab w:val="left" w:pos="7697"/>
                        </w:tabs>
                        <w:spacing w:before="35"/>
                        <w:ind w:left="243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/>
                          <w:b/>
                          <w:spacing w:val="-2"/>
                          <w:position w:val="1"/>
                          <w:sz w:val="17"/>
                        </w:rPr>
                        <w:t>Friday</w:t>
                      </w:r>
                      <w:r w:rsidR="007254A4">
                        <w:rPr>
                          <w:rFonts w:ascii="Lucida Sans"/>
                          <w:b/>
                          <w:spacing w:val="-2"/>
                          <w:position w:val="1"/>
                          <w:sz w:val="17"/>
                        </w:rPr>
                        <w:t>,</w:t>
                      </w:r>
                      <w:r w:rsidR="007254A4">
                        <w:rPr>
                          <w:rFonts w:ascii="Lucida Sans"/>
                          <w:b/>
                          <w:spacing w:val="9"/>
                          <w:position w:val="1"/>
                          <w:sz w:val="17"/>
                        </w:rPr>
                        <w:t xml:space="preserve"> </w:t>
                      </w:r>
                      <w:r w:rsidR="007254A4">
                        <w:rPr>
                          <w:rFonts w:ascii="Lucida Sans"/>
                          <w:b/>
                          <w:spacing w:val="-2"/>
                          <w:position w:val="1"/>
                          <w:sz w:val="17"/>
                        </w:rPr>
                        <w:t>November</w:t>
                      </w:r>
                      <w:r w:rsidR="007254A4">
                        <w:rPr>
                          <w:rFonts w:ascii="Lucida Sans"/>
                          <w:b/>
                          <w:spacing w:val="7"/>
                          <w:position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spacing w:val="-1"/>
                          <w:position w:val="1"/>
                          <w:sz w:val="17"/>
                        </w:rPr>
                        <w:t>16th</w:t>
                      </w:r>
                      <w:r w:rsidR="007254A4">
                        <w:rPr>
                          <w:rFonts w:ascii="Lucida Sans"/>
                          <w:b/>
                          <w:spacing w:val="-1"/>
                          <w:position w:val="1"/>
                          <w:sz w:val="17"/>
                        </w:rPr>
                        <w:tab/>
                      </w:r>
                      <w:r w:rsidR="007254A4">
                        <w:rPr>
                          <w:rFonts w:ascii="Lucida Sans"/>
                          <w:b/>
                          <w:spacing w:val="-2"/>
                          <w:sz w:val="18"/>
                        </w:rPr>
                        <w:t>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54A4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445BA8" wp14:editId="7D87C878">
                <wp:simplePos x="0" y="0"/>
                <wp:positionH relativeFrom="page">
                  <wp:posOffset>4273550</wp:posOffset>
                </wp:positionH>
                <wp:positionV relativeFrom="page">
                  <wp:posOffset>3126105</wp:posOffset>
                </wp:positionV>
                <wp:extent cx="2995930" cy="170815"/>
                <wp:effectExtent l="0" t="1905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4D27F" w14:textId="77777777" w:rsidR="00DA5155" w:rsidRDefault="007254A4">
                            <w:pPr>
                              <w:pStyle w:val="BodyText"/>
                              <w:spacing w:before="73"/>
                              <w:ind w:left="8"/>
                              <w:jc w:val="center"/>
                              <w:rPr>
                                <w:rFonts w:cs="Lucida Sans"/>
                              </w:rPr>
                            </w:pPr>
                            <w:r>
                              <w:rPr>
                                <w:b/>
                              </w:rPr>
                              <w:t>Auditorium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45BA8" id="Text Box 3" o:spid="_x0000_s1055" type="#_x0000_t202" style="position:absolute;margin-left:336.5pt;margin-top:246.15pt;width:235.9pt;height:13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s5sAIAALI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" filled="f" stroked="f">
                <v:textbox inset="0,0,0,0">
                  <w:txbxContent>
                    <w:p w14:paraId="1D14D27F" w14:textId="77777777" w:rsidR="00DA5155" w:rsidRDefault="007254A4">
                      <w:pPr>
                        <w:pStyle w:val="BodyText"/>
                        <w:spacing w:before="73"/>
                        <w:ind w:left="8"/>
                        <w:jc w:val="center"/>
                        <w:rPr>
                          <w:rFonts w:cs="Lucida Sans"/>
                        </w:rPr>
                      </w:pPr>
                      <w:r>
                        <w:rPr>
                          <w:b/>
                        </w:rPr>
                        <w:t>Auditorium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A5155" w:rsidSect="00175700">
      <w:headerReference w:type="default" r:id="rId7"/>
      <w:type w:val="continuous"/>
      <w:pgSz w:w="12240" w:h="15840"/>
      <w:pgMar w:top="1080" w:right="540" w:bottom="280" w:left="8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ABE7C" w14:textId="77777777" w:rsidR="00370CBE" w:rsidRDefault="00370CBE" w:rsidP="00B66CA2">
      <w:r>
        <w:separator/>
      </w:r>
    </w:p>
  </w:endnote>
  <w:endnote w:type="continuationSeparator" w:id="0">
    <w:p w14:paraId="4A9E5283" w14:textId="77777777" w:rsidR="00370CBE" w:rsidRDefault="00370CBE" w:rsidP="00B6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F880E" w14:textId="77777777" w:rsidR="00370CBE" w:rsidRDefault="00370CBE" w:rsidP="00B66CA2">
      <w:r>
        <w:separator/>
      </w:r>
    </w:p>
  </w:footnote>
  <w:footnote w:type="continuationSeparator" w:id="0">
    <w:p w14:paraId="74B7B6C9" w14:textId="77777777" w:rsidR="00370CBE" w:rsidRDefault="00370CBE" w:rsidP="00B66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C34CB" w14:textId="77777777" w:rsidR="00B66CA2" w:rsidRDefault="00162C52" w:rsidP="00B66CA2">
    <w:pPr>
      <w:pStyle w:val="Header"/>
      <w:jc w:val="center"/>
    </w:pPr>
    <w:r>
      <w:rPr>
        <w:noProof/>
      </w:rPr>
      <w:drawing>
        <wp:inline distT="0" distB="0" distL="0" distR="0" wp14:anchorId="314B63A0" wp14:editId="3439CBCA">
          <wp:extent cx="1981200" cy="449072"/>
          <wp:effectExtent l="0" t="0" r="0" b="8255"/>
          <wp:docPr id="42" name="Picture 42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APA jpg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382" cy="458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55"/>
    <w:rsid w:val="000136FA"/>
    <w:rsid w:val="00021882"/>
    <w:rsid w:val="00067897"/>
    <w:rsid w:val="000C1E7F"/>
    <w:rsid w:val="00105791"/>
    <w:rsid w:val="00112C43"/>
    <w:rsid w:val="00154785"/>
    <w:rsid w:val="00162C52"/>
    <w:rsid w:val="00175700"/>
    <w:rsid w:val="001C68D2"/>
    <w:rsid w:val="001D0855"/>
    <w:rsid w:val="001D1004"/>
    <w:rsid w:val="0022074F"/>
    <w:rsid w:val="002A3EF7"/>
    <w:rsid w:val="002B1C70"/>
    <w:rsid w:val="002F7732"/>
    <w:rsid w:val="003342DE"/>
    <w:rsid w:val="0034245D"/>
    <w:rsid w:val="00370CBE"/>
    <w:rsid w:val="00375FE7"/>
    <w:rsid w:val="003A271D"/>
    <w:rsid w:val="00463474"/>
    <w:rsid w:val="004B125A"/>
    <w:rsid w:val="00507DFA"/>
    <w:rsid w:val="00580B2E"/>
    <w:rsid w:val="006030D8"/>
    <w:rsid w:val="00661FFE"/>
    <w:rsid w:val="0066369D"/>
    <w:rsid w:val="006978D5"/>
    <w:rsid w:val="006A3FDE"/>
    <w:rsid w:val="006F1868"/>
    <w:rsid w:val="006F4C08"/>
    <w:rsid w:val="007254A4"/>
    <w:rsid w:val="007A7AFF"/>
    <w:rsid w:val="007C1C16"/>
    <w:rsid w:val="007C1FF3"/>
    <w:rsid w:val="007F0B82"/>
    <w:rsid w:val="00862757"/>
    <w:rsid w:val="008648E0"/>
    <w:rsid w:val="008818B4"/>
    <w:rsid w:val="00887159"/>
    <w:rsid w:val="00887CDE"/>
    <w:rsid w:val="008C4007"/>
    <w:rsid w:val="00915911"/>
    <w:rsid w:val="009444AF"/>
    <w:rsid w:val="0096767B"/>
    <w:rsid w:val="009C21BB"/>
    <w:rsid w:val="00A03AD4"/>
    <w:rsid w:val="00AA1DC6"/>
    <w:rsid w:val="00AA2C88"/>
    <w:rsid w:val="00B66CA2"/>
    <w:rsid w:val="00BD3087"/>
    <w:rsid w:val="00C23FC4"/>
    <w:rsid w:val="00C26EB2"/>
    <w:rsid w:val="00CD19A8"/>
    <w:rsid w:val="00CE4817"/>
    <w:rsid w:val="00D12B2F"/>
    <w:rsid w:val="00D240C9"/>
    <w:rsid w:val="00D62C45"/>
    <w:rsid w:val="00DA5155"/>
    <w:rsid w:val="00E03E45"/>
    <w:rsid w:val="00EA6CDF"/>
    <w:rsid w:val="00F141FB"/>
    <w:rsid w:val="00F30419"/>
    <w:rsid w:val="00F35A16"/>
    <w:rsid w:val="00F4006A"/>
    <w:rsid w:val="00F7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47807"/>
  <w15:docId w15:val="{FC0C1E8D-5ABB-4CC6-A1E8-98CC3BA6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Lucida Sans" w:eastAsia="Lucida Sans" w:hAnsi="Lucida Sans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A271D"/>
    <w:rPr>
      <w:rFonts w:ascii="Lucida Sans" w:eastAsia="Lucida Sans" w:hAnsi="Lucida Sans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CA2"/>
  </w:style>
  <w:style w:type="paragraph" w:styleId="Footer">
    <w:name w:val="footer"/>
    <w:basedOn w:val="Normal"/>
    <w:link w:val="FooterChar"/>
    <w:uiPriority w:val="99"/>
    <w:unhideWhenUsed/>
    <w:rsid w:val="00B66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D719-398A-4D17-A768-E303C128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Gateway Client</dc:creator>
  <cp:lastModifiedBy>David Gent</cp:lastModifiedBy>
  <cp:revision>2</cp:revision>
  <cp:lastPrinted>2018-10-25T23:43:00Z</cp:lastPrinted>
  <dcterms:created xsi:type="dcterms:W3CDTF">2018-11-08T16:30:00Z</dcterms:created>
  <dcterms:modified xsi:type="dcterms:W3CDTF">2018-11-08T16:30:00Z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2017-09-21T00:00:00Z</vt:filetime>
  </property>
</Properties>
</file>